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743A2" w14:textId="77777777" w:rsidR="003D59FD" w:rsidRDefault="005B2467" w:rsidP="003D59FD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3D59FD">
        <w:rPr>
          <w:rFonts w:ascii="Times New Roman" w:hAnsi="Times New Roman"/>
          <w:sz w:val="24"/>
          <w:szCs w:val="24"/>
          <w:lang w:val="sr-Cyrl-RS"/>
        </w:rPr>
        <w:t xml:space="preserve">Прилог  10.1. Шематска организациона структура 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 xml:space="preserve">Факултета за специјалну едукацију и </w:t>
      </w:r>
      <w:r w:rsidR="003D59FD">
        <w:rPr>
          <w:rFonts w:ascii="Times New Roman" w:hAnsi="Times New Roman"/>
          <w:sz w:val="24"/>
          <w:szCs w:val="24"/>
          <w:lang w:val="sr-Cyrl-RS"/>
        </w:rPr>
        <w:t>р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>ехабилитацију</w:t>
      </w:r>
    </w:p>
    <w:p w14:paraId="16AA816F" w14:textId="77777777" w:rsidR="006F7AFB" w:rsidRPr="006F7AFB" w:rsidRDefault="00AB09D8" w:rsidP="005F41D0">
      <w:pPr>
        <w:tabs>
          <w:tab w:val="left" w:pos="2552"/>
        </w:tabs>
        <w:ind w:left="708" w:right="2324" w:firstLine="708"/>
        <w:jc w:val="both"/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A7946B" wp14:editId="7BF59B2B">
                <wp:simplePos x="0" y="0"/>
                <wp:positionH relativeFrom="column">
                  <wp:posOffset>4375150</wp:posOffset>
                </wp:positionH>
                <wp:positionV relativeFrom="paragraph">
                  <wp:posOffset>187960</wp:posOffset>
                </wp:positionV>
                <wp:extent cx="1600200" cy="730250"/>
                <wp:effectExtent l="133350" t="133350" r="133350" b="1568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30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EB7AD4" w14:textId="77777777" w:rsidR="00CA72C5" w:rsidRPr="00CA72C5" w:rsidRDefault="001A5E48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Представници</w:t>
                            </w:r>
                            <w:r w:rsidR="00CA72C5"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:</w:t>
                            </w:r>
                          </w:p>
                          <w:p w14:paraId="7CD410EC" w14:textId="77777777" w:rsidR="00B110AB" w:rsidRPr="00AB09D8" w:rsidRDefault="00CA72C5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наставно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научног</w:t>
                            </w:r>
                            <w:r w:rsidR="007375BF" w:rsidRPr="00AB09D8">
                              <w:rPr>
                                <w:caps/>
                                <w:sz w:val="16"/>
                                <w:szCs w:val="16"/>
                                <w:lang w:val="sr-Latn-RS"/>
                              </w:rPr>
                              <w:t xml:space="preserve">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већа</w:t>
                            </w:r>
                          </w:p>
                          <w:p w14:paraId="6E9A1BF4" w14:textId="77777777" w:rsidR="00B110AB" w:rsidRPr="00AB09D8" w:rsidRDefault="000B65AC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с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тручних служби</w:t>
                            </w:r>
                          </w:p>
                          <w:p w14:paraId="292F40F9" w14:textId="77777777" w:rsidR="001A5E48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СТУДЕНАТА</w:t>
                            </w:r>
                          </w:p>
                          <w:p w14:paraId="14DC6880" w14:textId="77777777" w:rsidR="00691E37" w:rsidRPr="00691E37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691E37"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 ОСНИВАЧА ФАКУЛТЕТА</w:t>
                            </w:r>
                          </w:p>
                          <w:p w14:paraId="66A1BA62" w14:textId="77777777" w:rsidR="00B110AB" w:rsidRPr="002D2568" w:rsidRDefault="00B110AB" w:rsidP="00B110A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14:paraId="6578312B" w14:textId="77777777" w:rsidR="001A5E48" w:rsidRDefault="001A5E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A7946B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44.5pt;margin-top:14.8pt;width:126pt;height:5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" fillcolor="white [3201]" stroked="f" strokeweight="1pt">
                <v:shadow on="t" color="black" offset="0,1pt"/>
                <v:textbox>
                  <w:txbxContent>
                    <w:p w14:paraId="78EB7AD4" w14:textId="77777777" w:rsidR="00CA72C5" w:rsidRPr="00CA72C5" w:rsidRDefault="001A5E48" w:rsidP="00AB09D8">
                      <w:pPr>
                        <w:spacing w:after="0" w:line="240" w:lineRule="auto"/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Представници</w:t>
                      </w:r>
                      <w:r w:rsidR="00CA72C5"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>:</w:t>
                      </w:r>
                    </w:p>
                    <w:p w14:paraId="7CD410EC" w14:textId="77777777" w:rsidR="00B110AB" w:rsidRPr="00AB09D8" w:rsidRDefault="00CA72C5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наставно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научног</w:t>
                      </w:r>
                      <w:r w:rsidR="007375BF" w:rsidRPr="00AB09D8">
                        <w:rPr>
                          <w:caps/>
                          <w:sz w:val="16"/>
                          <w:szCs w:val="16"/>
                          <w:lang w:val="sr-Latn-RS"/>
                        </w:rPr>
                        <w:t xml:space="preserve">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већа</w:t>
                      </w:r>
                    </w:p>
                    <w:p w14:paraId="6E9A1BF4" w14:textId="77777777" w:rsidR="00B110AB" w:rsidRPr="00AB09D8" w:rsidRDefault="000B65AC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с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тручних служби</w:t>
                      </w:r>
                    </w:p>
                    <w:p w14:paraId="292F40F9" w14:textId="77777777" w:rsidR="001A5E48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sz w:val="16"/>
                          <w:szCs w:val="16"/>
                          <w:lang w:val="sr-Cyrl-RS"/>
                        </w:rPr>
                        <w:t>СТУДЕНАТА</w:t>
                      </w:r>
                    </w:p>
                    <w:p w14:paraId="14DC6880" w14:textId="77777777" w:rsidR="00691E37" w:rsidRPr="00691E37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691E37"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 ОСНИВАЧА ФАКУЛТЕТА</w:t>
                      </w:r>
                    </w:p>
                    <w:p w14:paraId="66A1BA62" w14:textId="77777777" w:rsidR="00B110AB" w:rsidRPr="002D2568" w:rsidRDefault="00B110AB" w:rsidP="00B110AB">
                      <w:pPr>
                        <w:rPr>
                          <w:lang w:val="sr-Cyrl-RS"/>
                        </w:rPr>
                      </w:pPr>
                    </w:p>
                    <w:p w14:paraId="6578312B" w14:textId="77777777" w:rsidR="001A5E48" w:rsidRDefault="001A5E48"/>
                  </w:txbxContent>
                </v:textbox>
              </v:shape>
            </w:pict>
          </mc:Fallback>
        </mc:AlternateContent>
      </w:r>
      <w:r w:rsidR="002A534C">
        <w:rPr>
          <w:noProof/>
        </w:rPr>
        <w:drawing>
          <wp:anchor distT="0" distB="0" distL="114300" distR="114300" simplePos="0" relativeHeight="251658239" behindDoc="1" locked="0" layoutInCell="1" allowOverlap="1" wp14:anchorId="184EB9B5" wp14:editId="1F371C9D">
            <wp:simplePos x="0" y="0"/>
            <wp:positionH relativeFrom="column">
              <wp:posOffset>-656043</wp:posOffset>
            </wp:positionH>
            <wp:positionV relativeFrom="paragraph">
              <wp:posOffset>190349</wp:posOffset>
            </wp:positionV>
            <wp:extent cx="7315200" cy="8711565"/>
            <wp:effectExtent l="0" t="57150" r="0" b="0"/>
            <wp:wrapNone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34422A" w14:textId="77777777" w:rsidR="006F7AFB" w:rsidRDefault="00691E37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516DEE" wp14:editId="6EF31475">
                <wp:simplePos x="0" y="0"/>
                <wp:positionH relativeFrom="column">
                  <wp:posOffset>4116705</wp:posOffset>
                </wp:positionH>
                <wp:positionV relativeFrom="paragraph">
                  <wp:posOffset>269875</wp:posOffset>
                </wp:positionV>
                <wp:extent cx="2376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E37C38" id="Straight Connector 3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15pt,21.25pt" to="342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" strokecolor="#4f81bd [3204]" strokeweight="1pt"/>
            </w:pict>
          </mc:Fallback>
        </mc:AlternateContent>
      </w:r>
      <w:r w:rsidR="00AB09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64B3E7" wp14:editId="7856983B">
                <wp:simplePos x="0" y="0"/>
                <wp:positionH relativeFrom="column">
                  <wp:posOffset>636905</wp:posOffset>
                </wp:positionH>
                <wp:positionV relativeFrom="paragraph">
                  <wp:posOffset>87630</wp:posOffset>
                </wp:positionV>
                <wp:extent cx="914400" cy="400050"/>
                <wp:effectExtent l="133350" t="133350" r="127000" b="152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7779E3" w14:textId="77777777" w:rsidR="002D2568" w:rsidRPr="00AB09D8" w:rsidRDefault="00C11F9B" w:rsidP="00AB09D8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r-Cyrl-RS"/>
                              </w:rPr>
                              <w:t xml:space="preserve">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4D8BE79C" w14:textId="77777777" w:rsidR="002D2568" w:rsidRPr="00AB09D8" w:rsidRDefault="00C11F9B" w:rsidP="00AB09D8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 xml:space="preserve">      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ЗАМЕНИК</w:t>
                            </w:r>
                          </w:p>
                          <w:p w14:paraId="0B4125F7" w14:textId="77777777" w:rsidR="002D2568" w:rsidRPr="002D2568" w:rsidRDefault="002D2568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4B3E7" id="Text Box 23" o:spid="_x0000_s1027" type="#_x0000_t202" style="position:absolute;margin-left:50.15pt;margin-top:6.9pt;width:1in;height:31.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" fillcolor="white [3201]" stroked="f" strokeweight="1pt">
                <v:shadow on="t" color="black" offset="0,1pt"/>
                <v:textbox>
                  <w:txbxContent>
                    <w:p w14:paraId="477779E3" w14:textId="77777777" w:rsidR="002D2568" w:rsidRPr="00AB09D8" w:rsidRDefault="00C11F9B" w:rsidP="00AB09D8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sz w:val="18"/>
                          <w:szCs w:val="18"/>
                          <w:lang w:val="sr-Cyrl-RS"/>
                        </w:rPr>
                        <w:t xml:space="preserve">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4D8BE79C" w14:textId="77777777" w:rsidR="002D2568" w:rsidRPr="00AB09D8" w:rsidRDefault="00C11F9B" w:rsidP="00AB09D8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sz w:val="16"/>
                          <w:szCs w:val="16"/>
                          <w:lang w:val="sr-Cyrl-RS"/>
                        </w:rPr>
                        <w:t xml:space="preserve">      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ЗАМЕНИК</w:t>
                      </w:r>
                    </w:p>
                    <w:p w14:paraId="0B4125F7" w14:textId="77777777" w:rsidR="002D2568" w:rsidRPr="002D2568" w:rsidRDefault="002D2568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4DD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1AFE41" wp14:editId="7F98CFF6">
                <wp:simplePos x="0" y="0"/>
                <wp:positionH relativeFrom="column">
                  <wp:posOffset>1602105</wp:posOffset>
                </wp:positionH>
                <wp:positionV relativeFrom="paragraph">
                  <wp:posOffset>277495</wp:posOffset>
                </wp:positionV>
                <wp:extent cx="237600" cy="0"/>
                <wp:effectExtent l="0" t="0" r="0" b="0"/>
                <wp:wrapSquare wrapText="bothSides"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8F336" id="Straight Connector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21.85pt" to="144.8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" strokecolor="#4472c4" strokeweight="1pt">
                <v:stroke joinstyle="miter"/>
                <w10:wrap type="square"/>
              </v:line>
            </w:pict>
          </mc:Fallback>
        </mc:AlternateContent>
      </w:r>
    </w:p>
    <w:p w14:paraId="3DDAF9A2" w14:textId="77777777" w:rsidR="006F7AFB" w:rsidRPr="00180197" w:rsidRDefault="004E5E2C" w:rsidP="002C3F9A">
      <w:pPr>
        <w:tabs>
          <w:tab w:val="left" w:pos="6640"/>
        </w:tabs>
        <w:rPr>
          <w:lang w:val="sr-Cyrl-RS"/>
          <w14:reflection w14:blurRad="0" w14:stA="0" w14:stPos="0" w14:endA="0" w14:endPos="0" w14:dist="50800" w14:dir="0" w14:fadeDir="0" w14:sx="0" w14:sy="0" w14:kx="0" w14:ky="0" w14:algn="b"/>
          <w14:props3d w14:extrusionH="0" w14:contourW="0" w14:prstMaterial="powder">
            <w14:bevelB w14:w="38100" w14:h="38100" w14:prst="circle"/>
          </w14:props3d>
        </w:rPr>
      </w:pPr>
      <w:r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46F1418" wp14:editId="54629CC8">
                <wp:simplePos x="0" y="0"/>
                <wp:positionH relativeFrom="column">
                  <wp:posOffset>3168015</wp:posOffset>
                </wp:positionH>
                <wp:positionV relativeFrom="paragraph">
                  <wp:posOffset>3413125</wp:posOffset>
                </wp:positionV>
                <wp:extent cx="1439545" cy="323850"/>
                <wp:effectExtent l="57150" t="57150" r="46355" b="571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66103312" w14:textId="77777777" w:rsidR="009600DA" w:rsidRPr="00E5526D" w:rsidRDefault="001B730E" w:rsidP="00F14AF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14AFE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="009600DA" w:rsidRPr="000F66B6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ЦЕНТР</w:t>
                            </w:r>
                            <w:r w:rsidR="009600DA" w:rsidRPr="000F66B6">
                              <w:rPr>
                                <w:rFonts w:ascii="Cambria" w:eastAsiaTheme="majorEastAsia" w:hAnsi="Cambria" w:cs="Cambria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И</w:t>
                            </w:r>
                            <w:r w:rsidR="009600DA" w:rsidRPr="001B730E"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6F1418" id="Rectangle 21" o:spid="_x0000_s1028" style="position:absolute;margin-left:249.45pt;margin-top:268.75pt;width:113.35pt;height:25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" fillcolor="#c6d9f1 [671]" strokecolor="#b8cce4 [1300]" strokeweight="1pt">
                <v:stroke joinstyle="round"/>
                <v:textbox inset=",1mm,,1mm">
                  <w:txbxContent>
                    <w:p w14:paraId="66103312" w14:textId="77777777" w:rsidR="009600DA" w:rsidRPr="00E5526D" w:rsidRDefault="001B730E" w:rsidP="00F14AF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14AFE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="009600DA" w:rsidRPr="000F66B6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ЦЕНТР</w:t>
                      </w:r>
                      <w:r w:rsidR="009600DA" w:rsidRPr="000F66B6">
                        <w:rPr>
                          <w:rFonts w:ascii="Cambria" w:eastAsiaTheme="majorEastAsia" w:hAnsi="Cambria" w:cs="Cambria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И</w:t>
                      </w:r>
                      <w:r w:rsidR="009600DA" w:rsidRPr="001B730E"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960A7">
        <w:rPr>
          <w:noProof/>
        </w:rPr>
        <mc:AlternateContent>
          <mc:Choice Requires="wpg">
            <w:drawing>
              <wp:anchor distT="45720" distB="45720" distL="182880" distR="182880" simplePos="0" relativeHeight="251661312" behindDoc="0" locked="0" layoutInCell="1" allowOverlap="1" wp14:anchorId="66258A1B" wp14:editId="49302BC3">
                <wp:simplePos x="0" y="0"/>
                <wp:positionH relativeFrom="margin">
                  <wp:posOffset>1163955</wp:posOffset>
                </wp:positionH>
                <wp:positionV relativeFrom="margin">
                  <wp:posOffset>4452620</wp:posOffset>
                </wp:positionV>
                <wp:extent cx="1889125" cy="3340100"/>
                <wp:effectExtent l="133350" t="57150" r="149225" b="146050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25" cy="3340100"/>
                          <a:chOff x="-3576791" y="242030"/>
                          <a:chExt cx="4114679" cy="2419307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-3098705" y="242030"/>
                            <a:ext cx="3417604" cy="22688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6840AFDC" w14:textId="77777777" w:rsidR="001F7DC7" w:rsidRPr="001B730E" w:rsidRDefault="008657C5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О</w:t>
                              </w:r>
                              <w:r w:rsidR="00D95572" w:rsidRPr="001B730E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ДЕЉЕЊА И </w:t>
                              </w:r>
                              <w:r w:rsidR="00D95572"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КАТЕДРА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E0177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-3576791" y="637551"/>
                            <a:ext cx="4114679" cy="202378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35A2F6" w14:textId="77777777" w:rsidR="001F7DC7" w:rsidRPr="00F14AFE" w:rsidRDefault="008657C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логопедију</w:t>
                              </w:r>
                            </w:p>
                            <w:p w14:paraId="5FB9BBB0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ОДЕЉЕЊЕ ЗА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ОЛИГОФРЕНОЛОГИЈУ</w:t>
                              </w:r>
                            </w:p>
                            <w:p w14:paraId="736246BF" w14:textId="77777777" w:rsidR="00215946" w:rsidRPr="00DF05C8" w:rsidRDefault="00215946" w:rsidP="0021594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DF05C8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СУРДОЛОГИЈУ</w:t>
                              </w:r>
                            </w:p>
                            <w:p w14:paraId="1C40F83D" w14:textId="77777777" w:rsidR="00E0177F" w:rsidRPr="00DF05C8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DF05C8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ТИФЛОЛОГИЈУ</w:t>
                              </w:r>
                            </w:p>
                            <w:p w14:paraId="037FF08A" w14:textId="77777777" w:rsidR="00E0177F" w:rsidRPr="00DF05C8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DF05C8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СОМАТОПЕДИЈУ</w:t>
                              </w:r>
                            </w:p>
                            <w:p w14:paraId="5E3B9055" w14:textId="77777777" w:rsidR="00E0177F" w:rsidRPr="00DF05C8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DF05C8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 ПРЕВЕНЦИЈУ И ПОРЕМЕЋАЈЕ У ПОНАШАЊУ</w:t>
                              </w:r>
                            </w:p>
                            <w:p w14:paraId="2E1D018B" w14:textId="77777777" w:rsidR="003E2525" w:rsidRPr="00DF05C8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DF05C8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кАТЕДРА ЗА ПЕДАГОШКЕ,СОЦИОЛОШК</w:t>
                              </w:r>
                              <w:r w:rsidR="00F960A7" w:rsidRPr="00DF05C8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DF05C8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 И ПСИХОЛОШКЕ ПРЕДМЕТЕ</w:t>
                              </w:r>
                            </w:p>
                            <w:p w14:paraId="29D10438" w14:textId="77777777" w:rsidR="003E2525" w:rsidRPr="00A667D8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258A1B" id="Group 11" o:spid="_x0000_s1029" style="position:absolute;margin-left:91.65pt;margin-top:350.6pt;width:148.75pt;height:263pt;z-index:251661312;mso-wrap-distance-left:14.4pt;mso-wrap-distance-top:3.6pt;mso-wrap-distance-right:14.4pt;mso-wrap-distance-bottom:3.6pt;mso-position-horizontal-relative:margin;mso-position-vertical-relative:margin;mso-width-relative:margin;mso-height-relative:margin" coordorigin="-35767,2420" coordsize="41146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">
                <v:rect id="Rectangle 12" o:spid="_x0000_s1030" style="position:absolute;left:-30987;top:2420;width:34175;height:22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" fillcolor="#c6d9f1 [671]" strokecolor="#b8cce4 [1300]" strokeweight="1pt">
                  <v:stroke joinstyle="round"/>
                  <v:textbox inset=",1mm,,1mm">
                    <w:txbxContent>
                      <w:p w14:paraId="6840AFDC" w14:textId="77777777" w:rsidR="001F7DC7" w:rsidRPr="001B730E" w:rsidRDefault="008657C5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О</w:t>
                        </w:r>
                        <w:r w:rsidR="00D95572" w:rsidRPr="001B730E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ДЕЉЕЊА И </w:t>
                        </w:r>
                        <w:r w:rsidR="00D95572"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КАТЕДРА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E0177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3" o:spid="_x0000_s1031" type="#_x0000_t202" style="position:absolute;left:-35767;top:6375;width:41145;height:20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" fillcolor="#f6f8fb [180]" stroked="f" strokeweight="1pt">
                  <v:fill color2="#cad9eb [980]" rotate="t" angle="135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7735A2F6" w14:textId="77777777" w:rsidR="001F7DC7" w:rsidRPr="00F14AFE" w:rsidRDefault="008657C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логопедију</w:t>
                        </w:r>
                      </w:p>
                      <w:p w14:paraId="5FB9BBB0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ОДЕЉЕЊЕ ЗА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ОЛИГОФРЕНОЛОГИЈУ</w:t>
                        </w:r>
                      </w:p>
                      <w:p w14:paraId="736246BF" w14:textId="77777777" w:rsidR="00215946" w:rsidRPr="00DF05C8" w:rsidRDefault="00215946" w:rsidP="0021594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DF05C8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СУРДОЛОГИЈУ</w:t>
                        </w:r>
                      </w:p>
                      <w:p w14:paraId="1C40F83D" w14:textId="77777777" w:rsidR="00E0177F" w:rsidRPr="00DF05C8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DF05C8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ТИФЛОЛОГИЈУ</w:t>
                        </w:r>
                      </w:p>
                      <w:p w14:paraId="037FF08A" w14:textId="77777777" w:rsidR="00E0177F" w:rsidRPr="00DF05C8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DF05C8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СОМАТОПЕДИЈУ</w:t>
                        </w:r>
                      </w:p>
                      <w:p w14:paraId="5E3B9055" w14:textId="77777777" w:rsidR="00E0177F" w:rsidRPr="00DF05C8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DF05C8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 ПРЕВЕНЦИЈУ И ПОРЕМЕЋАЈЕ У ПОНАШАЊУ</w:t>
                        </w:r>
                      </w:p>
                      <w:p w14:paraId="2E1D018B" w14:textId="77777777" w:rsidR="003E2525" w:rsidRPr="00DF05C8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DF05C8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кАТЕДРА ЗА ПЕДАГОШКЕ,СОЦИОЛОШК</w:t>
                        </w:r>
                        <w:r w:rsidR="00F960A7" w:rsidRPr="00DF05C8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DF05C8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 И ПСИХОЛОШКЕ ПРЕДМЕТЕ</w:t>
                        </w:r>
                      </w:p>
                      <w:p w14:paraId="29D10438" w14:textId="77777777" w:rsidR="003E2525" w:rsidRPr="00A667D8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18"/>
                            <w:szCs w:val="18"/>
                            <w:lang w:val="sr-Cyrl-RS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F960A7"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0BBEA4" wp14:editId="559D7B82">
                <wp:simplePos x="0" y="0"/>
                <wp:positionH relativeFrom="column">
                  <wp:posOffset>3171190</wp:posOffset>
                </wp:positionH>
                <wp:positionV relativeFrom="paragraph">
                  <wp:posOffset>3955415</wp:posOffset>
                </wp:positionV>
                <wp:extent cx="1404620" cy="2272030"/>
                <wp:effectExtent l="133350" t="114300" r="138430" b="1473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22720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relaxedInset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375DA5C9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ИЗДАВАЧКИ ЦЕНТАР</w:t>
                            </w:r>
                          </w:p>
                          <w:p w14:paraId="1EADE105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НАУЧНО</w:t>
                            </w:r>
                            <w:r w:rsidR="004F15B1"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-ИСТРАЖИВАЧКИ ЦЕНТАР</w:t>
                            </w:r>
                          </w:p>
                          <w:p w14:paraId="0F9E3DDC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metal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</w:t>
                            </w:r>
                            <w:r w:rsidRPr="00F14AFE">
                              <w:rPr>
                                <w:rFonts w:ascii="Cambria" w:hAnsi="Cambria" w:cs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  <w:t>САВЕТОДАВНИ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РАД</w:t>
                            </w:r>
                          </w:p>
                          <w:p w14:paraId="44B7C783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КОНТИНУИРАНУ ЕДУКАЦИЈУ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prstMaterial="metal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BBEA4" id="Text Box 22" o:spid="_x0000_s1032" type="#_x0000_t202" style="position:absolute;margin-left:249.7pt;margin-top:311.45pt;width:110.6pt;height:17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" fillcolor="#f6f8fb [180]" stroked="f" strokeweight=".5pt">
                <v:fill color2="#cad9eb [980]" rotate="t" angle="45" colors="0 #f6f9fc;48497f #b0c6e1;54395f #b0c6e1;1 #cad9eb" focus="100%" type="gradient"/>
                <v:shadow on="t" color="black" offset="0,1pt"/>
                <v:textbox inset=",7.2pt,,0">
                  <w:txbxContent>
                    <w:p w14:paraId="375DA5C9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ИЗДАВАЧКИ ЦЕНТАР</w:t>
                      </w:r>
                    </w:p>
                    <w:p w14:paraId="1EADE105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НАУЧНО</w:t>
                      </w:r>
                      <w:r w:rsidR="004F15B1"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-ИСТРАЖИВАЧКИ ЦЕНТАР</w:t>
                      </w:r>
                    </w:p>
                    <w:p w14:paraId="0F9E3DDC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metal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</w:t>
                      </w:r>
                      <w:r w:rsidRPr="00F14AFE">
                        <w:rPr>
                          <w:rFonts w:ascii="Cambria" w:hAnsi="Cambria" w:cs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  <w:t>САВЕТОДАВНИ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РАД</w:t>
                      </w:r>
                    </w:p>
                    <w:p w14:paraId="44B7C783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КОНТИНУИРАНУ ЕДУКАЦИЈУ </w:t>
                      </w:r>
                    </w:p>
                  </w:txbxContent>
                </v:textbox>
              </v:shape>
            </w:pict>
          </mc:Fallback>
        </mc:AlternateContent>
      </w:r>
      <w:r w:rsidR="00D43B7A"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15981394" wp14:editId="0633D715">
                <wp:simplePos x="0" y="0"/>
                <wp:positionH relativeFrom="margin">
                  <wp:posOffset>-470112</wp:posOffset>
                </wp:positionH>
                <wp:positionV relativeFrom="margin">
                  <wp:posOffset>4416636</wp:posOffset>
                </wp:positionV>
                <wp:extent cx="1571926" cy="2854326"/>
                <wp:effectExtent l="133350" t="57150" r="47625" b="15557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926" cy="2854326"/>
                          <a:chOff x="4595723" y="-1091098"/>
                          <a:chExt cx="129510740" cy="34793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4725157" y="-1091098"/>
                            <a:ext cx="129381306" cy="43840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479C4" w14:textId="77777777" w:rsidR="006F7AFB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ПОМОЋНА СТРУЧНА И</w:t>
                              </w:r>
                            </w:p>
                            <w:p w14:paraId="6C802EB7" w14:textId="77777777" w:rsidR="001F7DC7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 xml:space="preserve"> САВЕТОДАВНА ТЕЛА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4595723" y="-378998"/>
                            <a:ext cx="122997495" cy="2767218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258B9B" w14:textId="77777777" w:rsidR="001F7DC7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КОМИСИЈА ЗА ОБЕЗБЕЂ</w:t>
                              </w:r>
                              <w:r w:rsidR="009600DA"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ЊЕ И УНАПРЕЂЕЊЕ КВАЛИТЕТА ФАКУЛТЕТА</w:t>
                              </w:r>
                            </w:p>
                            <w:p w14:paraId="2D696B83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КОМИСИЈА ЗА ПРАЋЕЊЕ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УНАПРЕЂЕЊЕ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КВАЛИТЕТА НАСТАВЕ</w:t>
                              </w:r>
                            </w:p>
                            <w:p w14:paraId="404E4EE4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ЕТИЧКА КОМИСИЈА</w:t>
                              </w:r>
                            </w:p>
                            <w:p w14:paraId="1735538D" w14:textId="77777777" w:rsidR="00867F31" w:rsidRPr="00867F31" w:rsidRDefault="00867F31" w:rsidP="009B17E3">
                              <w:pPr>
                                <w:spacing w:after="240" w:line="240" w:lineRule="auto"/>
                                <w:rPr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сАВЕТ ПОСЛОДАВАЦА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981394" id="Group 198" o:spid="_x0000_s1033" style="position:absolute;margin-left:-37pt;margin-top:347.75pt;width:123.75pt;height:224.7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45957,-10910" coordsize="1295107,34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">
                <v:rect id="Rectangle 199" o:spid="_x0000_s1034" style="position:absolute;left:47251;top:-10910;width:1293813;height:438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" fillcolor="#c6d9f1 [671]" stroked="f" strokeweight="1pt">
                  <v:textbox inset=",1mm,,1mm">
                    <w:txbxContent>
                      <w:p w14:paraId="60C479C4" w14:textId="77777777" w:rsidR="006F7AFB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ПОМОЋНА СТРУЧНА И</w:t>
                        </w:r>
                      </w:p>
                      <w:p w14:paraId="6C802EB7" w14:textId="77777777" w:rsidR="001F7DC7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 xml:space="preserve"> САВЕТОДАВНА ТЕЛА</w:t>
                        </w:r>
                      </w:p>
                    </w:txbxContent>
                  </v:textbox>
                </v:rect>
                <v:shape id="Text Box 200" o:spid="_x0000_s1035" type="#_x0000_t202" style="position:absolute;left:45957;top:-3789;width:1229975;height:27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" fillcolor="#f6f8fb [180]" stroked="f" strokeweight=".5pt">
                  <v:fill color2="#cad9eb [980]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1A258B9B" w14:textId="77777777" w:rsidR="001F7DC7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КОМИСИЈА ЗА ОБЕЗБЕЂ</w:t>
                        </w:r>
                        <w:r w:rsidR="009600DA"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ЊЕ И УНАПРЕЂЕЊЕ КВАЛИТЕТА ФАКУЛТЕТА</w:t>
                        </w:r>
                      </w:p>
                      <w:p w14:paraId="2D696B83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КОМИСИЈА ЗА ПРАЋЕЊЕ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УНАПРЕЂЕЊЕ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КВАЛИТЕТА НАСТАВЕ</w:t>
                        </w:r>
                      </w:p>
                      <w:p w14:paraId="404E4EE4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ЕТИЧКА КОМИСИЈА</w:t>
                        </w:r>
                      </w:p>
                      <w:p w14:paraId="1735538D" w14:textId="77777777" w:rsidR="00867F31" w:rsidRPr="00867F31" w:rsidRDefault="00867F31" w:rsidP="009B17E3">
                        <w:pPr>
                          <w:spacing w:after="240" w:line="240" w:lineRule="auto"/>
                          <w:rPr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сАВЕТ ПОСЛОДАВАЦА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6D19CD"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0DCEEA98" wp14:editId="560A71E7">
                <wp:simplePos x="0" y="0"/>
                <wp:positionH relativeFrom="margin">
                  <wp:posOffset>4703022</wp:posOffset>
                </wp:positionH>
                <wp:positionV relativeFrom="margin">
                  <wp:posOffset>4450502</wp:posOffset>
                </wp:positionV>
                <wp:extent cx="1790700" cy="3375026"/>
                <wp:effectExtent l="133350" t="57150" r="133350" b="14922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3375026"/>
                          <a:chOff x="-1000351" y="24765"/>
                          <a:chExt cx="4000825" cy="262951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-607836" y="24765"/>
                            <a:ext cx="3217283" cy="25243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031CB087" w14:textId="77777777" w:rsidR="00EA5089" w:rsidRPr="001B730E" w:rsidRDefault="00EA5089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0" w14:contourW="0" w14:prstMaterial="warmMatte">
                                    <w14:bevelB w14:w="38100" w14:h="38100" w14:prst="circle"/>
                                  </w14:props3d>
                                </w:rPr>
                                <w:t>СТРУЧНЕ</w:t>
                              </w:r>
                              <w:r w:rsidR="001A744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1A744F" w:rsidRPr="00312B8B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СЛУЖБЕ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B w="38100" h="38100"/>
                          </a:sp3d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-1000351" y="448720"/>
                            <a:ext cx="4000825" cy="220555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20000"/>
                                  <a:lumOff val="80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  <a:tileRect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14:paraId="4793F4FE" w14:textId="77777777" w:rsidR="00EA5089" w:rsidRPr="00F14AFE" w:rsidRDefault="001A4EA0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ОРГАНИЗАЦИЈУ НАСТАВЕ И СТУДЕНТСКА ПИТАЊА</w:t>
                              </w:r>
                            </w:p>
                            <w:p w14:paraId="122A9010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ПРАВНЕ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КАДРОВСКЕ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АДМИНИСТРАТИВНЕ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38100" w14:h="38100" w14:prst="circle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ЈАВНИХ НАБАВЈУ</w:t>
                              </w:r>
                            </w:p>
                            <w:p w14:paraId="05E57CD9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ФИНАНСИЈСКО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-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0" w14:contourW="0" w14:prstMaterial="metal">
                                    <w14:bevelT w14:w="82550" w14:h="38100" w14:prst="coolSlant"/>
                                  </w14:props3d>
                                </w:rPr>
                                <w:t>РАЧУНОВОДСТВЕНА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СЛУЖБА</w:t>
                              </w:r>
                            </w:p>
                            <w:p w14:paraId="4FF34BCD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ОДСЕК ЗА ИТ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</w:p>
                            <w:p w14:paraId="43AFCF70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ОДСЕК ЗА ОПШТЕ ПОСЛОВЕ</w:t>
                              </w:r>
                            </w:p>
                            <w:p w14:paraId="4AB5DEF8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БИБЛИОТЕКА СА ЧИТАОНИЦОМ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  <a:sp3d prstMaterial="metal"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CEEA98" id="Group 17" o:spid="_x0000_s1036" style="position:absolute;margin-left:370.3pt;margin-top:350.45pt;width:141pt;height:265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10003,247" coordsize="40008,26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">
                <v:rect id="Rectangle 18" o:spid="_x0000_s1037" style="position:absolute;left:-6078;top:247;width:32172;height:2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" fillcolor="#c6d9f1 [671]" strokecolor="#b8cce4 [1300]" strokeweight="1pt">
                  <v:stroke joinstyle="round"/>
                  <v:textbox inset=",1mm,,1mm">
                    <w:txbxContent>
                      <w:p w14:paraId="031CB087" w14:textId="77777777" w:rsidR="00EA5089" w:rsidRPr="001B730E" w:rsidRDefault="00EA5089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E5526D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0" w14:contourW="0" w14:prstMaterial="warmMatte">
                              <w14:bevelB w14:w="38100" w14:h="38100" w14:prst="circle"/>
                            </w14:props3d>
                          </w:rPr>
                          <w:t>СТРУЧНЕ</w:t>
                        </w:r>
                        <w:r w:rsidR="001A744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1A744F" w:rsidRPr="00312B8B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СЛУЖБЕ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9" o:spid="_x0000_s1038" type="#_x0000_t202" style="position:absolute;left:-10003;top:4487;width:40007;height:2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" fillcolor="#dbe5f1 [660]" stroked="f" strokeweight=".5pt">
                  <v:fill color2="#cad9eb [980]" rotate="t" colors="0 #dce6f2;48497f #b0c6e1;54395f #b0c6e1;1 #cad9eb" focus="100%" type="gradient"/>
                  <v:shadow on="t" color="black" offset="0,1pt"/>
                  <v:textbox inset=",7.2pt,,0">
                    <w:txbxContent>
                      <w:p w14:paraId="4793F4FE" w14:textId="77777777" w:rsidR="00EA5089" w:rsidRPr="00F14AFE" w:rsidRDefault="001A4EA0" w:rsidP="00EA5089">
                        <w:pPr>
                          <w:spacing w:after="120" w:line="240" w:lineRule="auto"/>
                          <w:rPr>
                            <w:rFonts w:ascii="Cambria" w:hAnsi="Cambria"/>
                            <w:sz w:val="20"/>
                            <w:szCs w:val="20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ОРГАНИЗАЦИЈУ НАСТАВЕ И СТУДЕНТСКА ПИТАЊА</w:t>
                        </w:r>
                      </w:p>
                      <w:p w14:paraId="122A9010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ПРАВНЕ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КАДРОВСКЕ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АДМИНИСТРАТИВНЕ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38100" w14:h="38100" w14:prst="circle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ЈАВНИХ НАБАВЈУ</w:t>
                        </w:r>
                      </w:p>
                      <w:p w14:paraId="05E57CD9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ФИНАНСИЈСКО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-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0" w14:contourW="0" w14:prstMaterial="metal">
                              <w14:bevelT w14:w="82550" w14:h="38100" w14:prst="coolSlant"/>
                            </w14:props3d>
                          </w:rPr>
                          <w:t>РАЧУНОВОДСТВЕНА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СЛУЖБА</w:t>
                        </w:r>
                      </w:p>
                      <w:p w14:paraId="4FF34BCD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ОДСЕК ЗА ИТ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</w:p>
                      <w:p w14:paraId="43AFCF70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ОДСЕК ЗА ОПШТЕ ПОСЛОВЕ</w:t>
                        </w:r>
                      </w:p>
                      <w:p w14:paraId="4AB5DEF8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БИБЛИОТЕКА СА ЧИТАОНИЦОМ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5129E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C09CF5" wp14:editId="1D524E61">
                <wp:simplePos x="0" y="0"/>
                <wp:positionH relativeFrom="column">
                  <wp:posOffset>-5715</wp:posOffset>
                </wp:positionH>
                <wp:positionV relativeFrom="paragraph">
                  <wp:posOffset>7430770</wp:posOffset>
                </wp:positionV>
                <wp:extent cx="1024255" cy="414655"/>
                <wp:effectExtent l="133350" t="133350" r="137795" b="1568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769EFD17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4C6058C9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ПО</w:t>
                            </w:r>
                            <w:r w:rsid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Т</w:t>
                            </w: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9CF5" id="Text Box 2" o:spid="_x0000_s1039" type="#_x0000_t202" style="position:absolute;margin-left:-.45pt;margin-top:585.1pt;width:80.65pt;height:3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" fillcolor="white [3201]" stroked="f" strokeweight=".5pt">
                <v:shadow on="t" color="black" offset="0,1pt"/>
                <v:textbox>
                  <w:txbxContent>
                    <w:p w14:paraId="769EFD17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4C6058C9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ПО</w:t>
                      </w:r>
                      <w:r w:rsid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Т</w:t>
                      </w: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959DE0" wp14:editId="7BD694E1">
                <wp:simplePos x="0" y="0"/>
                <wp:positionH relativeFrom="column">
                  <wp:posOffset>1099185</wp:posOffset>
                </wp:positionH>
                <wp:positionV relativeFrom="paragraph">
                  <wp:posOffset>7625715</wp:posOffset>
                </wp:positionV>
                <wp:extent cx="2336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D95C8" id="Straight Connector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600.45pt" to="104.95pt,6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" strokecolor="#4f81bd [3204]" strokeweight="1pt"/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21A7B57" wp14:editId="7CFA9F54">
                <wp:simplePos x="0" y="0"/>
                <wp:positionH relativeFrom="column">
                  <wp:posOffset>4742815</wp:posOffset>
                </wp:positionH>
                <wp:positionV relativeFrom="paragraph">
                  <wp:posOffset>1158875</wp:posOffset>
                </wp:positionV>
                <wp:extent cx="914400" cy="311150"/>
                <wp:effectExtent l="171450" t="152400" r="141605" b="146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1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9E74F1" w14:textId="77777777" w:rsidR="00C36ACD" w:rsidRPr="0072471D" w:rsidRDefault="00C36ACD">
                            <w:pPr>
                              <w:rPr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72471D">
                              <w:rPr>
                                <w:sz w:val="18"/>
                                <w:szCs w:val="18"/>
                                <w:lang w:val="sr-Cyrl-RS"/>
                              </w:rPr>
                              <w:t>СЕКРЕТАР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A7B57" id="Text Box 36" o:spid="_x0000_s1040" type="#_x0000_t202" style="position:absolute;margin-left:373.45pt;margin-top:91.25pt;width:1in;height:24.5pt;z-index:-251626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" fillcolor="white [3201]" stroked="f" strokeweight="1pt">
                <v:shadow on="t" color="black" offset="0,1pt"/>
                <v:textbox>
                  <w:txbxContent>
                    <w:p w14:paraId="1B9E74F1" w14:textId="77777777" w:rsidR="00C36ACD" w:rsidRPr="0072471D" w:rsidRDefault="00C36ACD">
                      <w:pPr>
                        <w:rPr>
                          <w:sz w:val="18"/>
                          <w:szCs w:val="18"/>
                          <w:lang w:val="sr-Cyrl-RS"/>
                        </w:rPr>
                      </w:pPr>
                      <w:r w:rsidRPr="0072471D">
                        <w:rPr>
                          <w:sz w:val="18"/>
                          <w:szCs w:val="18"/>
                          <w:lang w:val="sr-Cyrl-RS"/>
                        </w:rPr>
                        <w:t>СЕКРЕТАР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BF5AEB" wp14:editId="090FB786">
                <wp:simplePos x="0" y="0"/>
                <wp:positionH relativeFrom="column">
                  <wp:posOffset>4457065</wp:posOffset>
                </wp:positionH>
                <wp:positionV relativeFrom="paragraph">
                  <wp:posOffset>1322070</wp:posOffset>
                </wp:positionV>
                <wp:extent cx="23400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CA360" id="Straight Connector 3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95pt,104.1pt" to="369.4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" strokecolor="#4472c4" strokeweight="1pt">
                <v:stroke joinstyle="miter"/>
              </v:lin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B005477" wp14:editId="16B52955">
                <wp:simplePos x="0" y="0"/>
                <wp:positionH relativeFrom="column">
                  <wp:posOffset>-237490</wp:posOffset>
                </wp:positionH>
                <wp:positionV relativeFrom="paragraph">
                  <wp:posOffset>763270</wp:posOffset>
                </wp:positionV>
                <wp:extent cx="1564640" cy="1075055"/>
                <wp:effectExtent l="152400" t="133350" r="149860" b="163195"/>
                <wp:wrapTopAndBottom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10750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8F1732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НАСТАВУ</w:t>
                            </w:r>
                          </w:p>
                          <w:p w14:paraId="7679BF97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НАУКУ</w:t>
                            </w:r>
                          </w:p>
                          <w:p w14:paraId="37B7E962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</w:t>
                            </w:r>
                            <w:r w:rsidR="00086CCD"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C36ACD"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Ф</w:t>
                            </w: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ИНАНСИЈЕ</w:t>
                            </w:r>
                          </w:p>
                          <w:p w14:paraId="2581333D" w14:textId="77777777" w:rsidR="008B195E" w:rsidRPr="00BD3EA5" w:rsidRDefault="008B195E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СТУДЕНТ ПРОДЕКАН</w:t>
                            </w:r>
                          </w:p>
                          <w:p w14:paraId="68976E72" w14:textId="77777777" w:rsidR="00C11F9B" w:rsidRPr="002D2568" w:rsidRDefault="00C11F9B" w:rsidP="00C11F9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05477" id="Text Box 35" o:spid="_x0000_s1041" type="#_x0000_t202" style="position:absolute;margin-left:-18.7pt;margin-top:60.1pt;width:123.2pt;height:84.6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" fillcolor="#dbe5f1 [660]" stroked="f" strokeweight="1pt">
                <v:shadow on="t" color="black" offset="0,1pt"/>
                <v:textbox>
                  <w:txbxContent>
                    <w:p w14:paraId="728F1732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НАСТАВУ</w:t>
                      </w:r>
                    </w:p>
                    <w:p w14:paraId="7679BF97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НАУКУ</w:t>
                      </w:r>
                    </w:p>
                    <w:p w14:paraId="37B7E962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</w:t>
                      </w:r>
                      <w:r w:rsidR="00086CCD"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C36ACD"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Ф</w:t>
                      </w: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ИНАНСИЈЕ</w:t>
                      </w:r>
                    </w:p>
                    <w:p w14:paraId="2581333D" w14:textId="77777777" w:rsidR="008B195E" w:rsidRPr="00BD3EA5" w:rsidRDefault="008B195E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>СТУДЕНТ ПРОДЕКАН</w:t>
                      </w:r>
                    </w:p>
                    <w:p w14:paraId="68976E72" w14:textId="77777777" w:rsidR="00C11F9B" w:rsidRPr="002D2568" w:rsidRDefault="00C11F9B" w:rsidP="00C11F9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FF5C06" wp14:editId="657A2A38">
                <wp:simplePos x="0" y="0"/>
                <wp:positionH relativeFrom="column">
                  <wp:posOffset>1358689</wp:posOffset>
                </wp:positionH>
                <wp:positionV relativeFrom="paragraph">
                  <wp:posOffset>1321435</wp:posOffset>
                </wp:positionV>
                <wp:extent cx="23400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15823" id="Straight Connector 3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pt,104.05pt" to="125.4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" strokecolor="#4472c4" strokeweight="1pt">
                <v:stroke joinstyle="miter"/>
              </v:line>
            </w:pict>
          </mc:Fallback>
        </mc:AlternateContent>
      </w:r>
      <w:r w:rsidR="002C3F9A">
        <w:rPr>
          <w:lang w:val="sr-Cyrl-RS"/>
        </w:rPr>
        <w:tab/>
      </w:r>
    </w:p>
    <w:sectPr w:rsidR="006F7AFB" w:rsidRPr="00180197" w:rsidSect="002D6BB9">
      <w:pgSz w:w="11906" w:h="16838" w:code="9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234A0"/>
    <w:multiLevelType w:val="hybridMultilevel"/>
    <w:tmpl w:val="1F0EB286"/>
    <w:lvl w:ilvl="0" w:tplc="70B08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C0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0F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6F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CD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22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B6B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6C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20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645283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B3"/>
    <w:rsid w:val="0002340F"/>
    <w:rsid w:val="00086CCD"/>
    <w:rsid w:val="00090309"/>
    <w:rsid w:val="000B65AC"/>
    <w:rsid w:val="000C2267"/>
    <w:rsid w:val="000F66B6"/>
    <w:rsid w:val="0013688B"/>
    <w:rsid w:val="001711D2"/>
    <w:rsid w:val="001749AE"/>
    <w:rsid w:val="00177D88"/>
    <w:rsid w:val="00180197"/>
    <w:rsid w:val="00186E1B"/>
    <w:rsid w:val="001A4EA0"/>
    <w:rsid w:val="001A5E48"/>
    <w:rsid w:val="001A744F"/>
    <w:rsid w:val="001B3E5A"/>
    <w:rsid w:val="001B730E"/>
    <w:rsid w:val="001D2AEA"/>
    <w:rsid w:val="001F7DC7"/>
    <w:rsid w:val="00211B9B"/>
    <w:rsid w:val="0021459E"/>
    <w:rsid w:val="00215946"/>
    <w:rsid w:val="00271D12"/>
    <w:rsid w:val="002A534C"/>
    <w:rsid w:val="002C3F9A"/>
    <w:rsid w:val="002C5092"/>
    <w:rsid w:val="002D2568"/>
    <w:rsid w:val="002D6BB9"/>
    <w:rsid w:val="002E669E"/>
    <w:rsid w:val="00312B8B"/>
    <w:rsid w:val="003259E2"/>
    <w:rsid w:val="00366587"/>
    <w:rsid w:val="00370AFA"/>
    <w:rsid w:val="003B0343"/>
    <w:rsid w:val="003C3EC3"/>
    <w:rsid w:val="003C54D3"/>
    <w:rsid w:val="003D59FD"/>
    <w:rsid w:val="003E2525"/>
    <w:rsid w:val="003E4224"/>
    <w:rsid w:val="004E5C26"/>
    <w:rsid w:val="004E5E2C"/>
    <w:rsid w:val="004F15B1"/>
    <w:rsid w:val="00505D75"/>
    <w:rsid w:val="005129E9"/>
    <w:rsid w:val="005735AA"/>
    <w:rsid w:val="0059643F"/>
    <w:rsid w:val="005B2467"/>
    <w:rsid w:val="005B5DEF"/>
    <w:rsid w:val="005B6FDB"/>
    <w:rsid w:val="005D67DE"/>
    <w:rsid w:val="005F41D0"/>
    <w:rsid w:val="00691E37"/>
    <w:rsid w:val="006B0F6F"/>
    <w:rsid w:val="006B7F69"/>
    <w:rsid w:val="006D19CD"/>
    <w:rsid w:val="006F7AFB"/>
    <w:rsid w:val="0072471D"/>
    <w:rsid w:val="00724DDA"/>
    <w:rsid w:val="007375BF"/>
    <w:rsid w:val="00750240"/>
    <w:rsid w:val="00750D78"/>
    <w:rsid w:val="0075340C"/>
    <w:rsid w:val="00787B1B"/>
    <w:rsid w:val="008344D5"/>
    <w:rsid w:val="00863A06"/>
    <w:rsid w:val="008657C5"/>
    <w:rsid w:val="00867F31"/>
    <w:rsid w:val="008B195E"/>
    <w:rsid w:val="00914F08"/>
    <w:rsid w:val="009600DA"/>
    <w:rsid w:val="00983E0A"/>
    <w:rsid w:val="009B1716"/>
    <w:rsid w:val="009B17E3"/>
    <w:rsid w:val="009E06E6"/>
    <w:rsid w:val="00A2192A"/>
    <w:rsid w:val="00A667D8"/>
    <w:rsid w:val="00A705E5"/>
    <w:rsid w:val="00AB09D8"/>
    <w:rsid w:val="00B110AB"/>
    <w:rsid w:val="00B15CED"/>
    <w:rsid w:val="00B2198B"/>
    <w:rsid w:val="00B23D7E"/>
    <w:rsid w:val="00B244DF"/>
    <w:rsid w:val="00B30D75"/>
    <w:rsid w:val="00B54182"/>
    <w:rsid w:val="00B55403"/>
    <w:rsid w:val="00B64FCA"/>
    <w:rsid w:val="00B801CF"/>
    <w:rsid w:val="00BA04A9"/>
    <w:rsid w:val="00BA2D9C"/>
    <w:rsid w:val="00BB35B3"/>
    <w:rsid w:val="00BC0919"/>
    <w:rsid w:val="00BD3EA5"/>
    <w:rsid w:val="00C06FF5"/>
    <w:rsid w:val="00C11F9B"/>
    <w:rsid w:val="00C35915"/>
    <w:rsid w:val="00C36ACD"/>
    <w:rsid w:val="00C41D17"/>
    <w:rsid w:val="00C47AFE"/>
    <w:rsid w:val="00C678CC"/>
    <w:rsid w:val="00C87729"/>
    <w:rsid w:val="00CA72C5"/>
    <w:rsid w:val="00CB63F8"/>
    <w:rsid w:val="00CE6AD6"/>
    <w:rsid w:val="00D36793"/>
    <w:rsid w:val="00D43B7A"/>
    <w:rsid w:val="00D47E6A"/>
    <w:rsid w:val="00D545B7"/>
    <w:rsid w:val="00D95572"/>
    <w:rsid w:val="00DC62BE"/>
    <w:rsid w:val="00DD4299"/>
    <w:rsid w:val="00DF05C8"/>
    <w:rsid w:val="00E0177F"/>
    <w:rsid w:val="00E079E0"/>
    <w:rsid w:val="00E5526D"/>
    <w:rsid w:val="00E97A0E"/>
    <w:rsid w:val="00EA5089"/>
    <w:rsid w:val="00EC4E9E"/>
    <w:rsid w:val="00ED3606"/>
    <w:rsid w:val="00EE351F"/>
    <w:rsid w:val="00F14AFE"/>
    <w:rsid w:val="00F23503"/>
    <w:rsid w:val="00F24B18"/>
    <w:rsid w:val="00F34116"/>
    <w:rsid w:val="00F46F67"/>
    <w:rsid w:val="00F5146F"/>
    <w:rsid w:val="00F746FA"/>
    <w:rsid w:val="00F80B7C"/>
    <w:rsid w:val="00F960A7"/>
    <w:rsid w:val="00FB1AE0"/>
    <w:rsid w:val="00FB54B3"/>
    <w:rsid w:val="00F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C1FD"/>
  <w15:chartTrackingRefBased/>
  <w15:docId w15:val="{FB063114-D84C-4EF6-AE46-DC73A1ED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089"/>
    <w:rPr>
      <w:lang w:val="en-GB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link w:val="BezrazmakaChar"/>
    <w:uiPriority w:val="1"/>
    <w:qFormat/>
    <w:rsid w:val="001F7DC7"/>
    <w:pPr>
      <w:spacing w:after="0" w:line="240" w:lineRule="auto"/>
    </w:pPr>
    <w:rPr>
      <w:rFonts w:eastAsiaTheme="minorEastAsia"/>
      <w:lang w:val="en-US"/>
    </w:rPr>
  </w:style>
  <w:style w:type="character" w:customStyle="1" w:styleId="BezrazmakaChar">
    <w:name w:val="Bez razmaka Char"/>
    <w:basedOn w:val="Podrazumevanifontpasusa"/>
    <w:link w:val="Bezrazmaka"/>
    <w:uiPriority w:val="1"/>
    <w:rsid w:val="001F7DC7"/>
    <w:rPr>
      <w:rFonts w:eastAsiaTheme="minorEastAsia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E0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0177F"/>
    <w:rPr>
      <w:rFonts w:ascii="Segoe UI" w:hAnsi="Segoe UI" w:cs="Segoe UI"/>
      <w:sz w:val="18"/>
      <w:szCs w:val="18"/>
      <w:lang w:val="en-GB"/>
    </w:rPr>
  </w:style>
  <w:style w:type="paragraph" w:styleId="Pasussalistom">
    <w:name w:val="List Paragraph"/>
    <w:basedOn w:val="Normal"/>
    <w:uiPriority w:val="34"/>
    <w:qFormat/>
    <w:rsid w:val="00CA7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A38A43-EAC1-4EB3-AE76-DC3B0FB78ECE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99E09EBA-BF59-4C3D-8082-AE196A834C0D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gm:t>
    </dgm:pt>
    <dgm:pt modelId="{1609646F-D3B5-460A-A72D-EFDA4B13AAD3}" type="parTrans" cxnId="{E8F202B7-86FF-4C0C-AC26-D4FBEDB695B0}">
      <dgm:prSet/>
      <dgm:spPr/>
      <dgm:t>
        <a:bodyPr/>
        <a:lstStyle/>
        <a:p>
          <a:endParaRPr lang="sr-Latn-RS"/>
        </a:p>
      </dgm:t>
    </dgm:pt>
    <dgm:pt modelId="{C2354769-8DC8-4EA5-8E63-0806C56710F1}" type="sibTrans" cxnId="{E8F202B7-86FF-4C0C-AC26-D4FBEDB695B0}">
      <dgm:prSet/>
      <dgm:spPr/>
      <dgm:t>
        <a:bodyPr/>
        <a:lstStyle/>
        <a:p>
          <a:endParaRPr lang="sr-Latn-RS"/>
        </a:p>
      </dgm:t>
    </dgm:pt>
    <dgm:pt modelId="{824B5B92-8839-4CE4-84D8-BAAB984D9CAD}">
      <dgm:prSet phldrT="[Text]" custT="1"/>
      <dgm:spPr>
        <a:solidFill>
          <a:schemeClr val="accent1">
            <a:tint val="40000"/>
            <a:hueOff val="0"/>
            <a:satOff val="0"/>
            <a:lumOff val="0"/>
          </a:schemeClr>
        </a:solidFill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gm:t>
    </dgm:pt>
    <dgm:pt modelId="{8176567A-C1F4-4295-85B4-DEA8751B53C1}" type="parTrans" cxnId="{B3A52190-9B37-4CC7-84AF-34E561B792CC}">
      <dgm:prSet/>
      <dgm:spPr/>
      <dgm:t>
        <a:bodyPr/>
        <a:lstStyle/>
        <a:p>
          <a:endParaRPr lang="sr-Latn-RS"/>
        </a:p>
      </dgm:t>
    </dgm:pt>
    <dgm:pt modelId="{49D83DD2-8C3C-40CC-9C8F-53D98E098E7E}" type="sibTrans" cxnId="{B3A52190-9B37-4CC7-84AF-34E561B792CC}">
      <dgm:prSet/>
      <dgm:spPr/>
      <dgm:t>
        <a:bodyPr/>
        <a:lstStyle/>
        <a:p>
          <a:endParaRPr lang="sr-Latn-RS"/>
        </a:p>
      </dgm:t>
    </dgm:pt>
    <dgm:pt modelId="{7FB7494A-7D14-46F4-94C8-CB8706FB724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lt1"/>
              </a:solidFill>
            </a:rPr>
            <a:t>ОРГАН ПОСЛОВОЂЕЊА</a:t>
          </a:r>
          <a:endParaRPr lang="sr-Latn-RS" sz="1200" b="1">
            <a:solidFill>
              <a:schemeClr val="lt1"/>
            </a:solidFill>
          </a:endParaRPr>
        </a:p>
      </dgm:t>
    </dgm:pt>
    <dgm:pt modelId="{83D48C32-741A-42BC-BB11-BB0F77B877A9}" type="parTrans" cxnId="{AB6F0952-E2CC-4F8A-8F1E-9A903AC927B2}">
      <dgm:prSet/>
      <dgm:spPr/>
      <dgm:t>
        <a:bodyPr/>
        <a:lstStyle/>
        <a:p>
          <a:endParaRPr lang="sr-Latn-RS"/>
        </a:p>
      </dgm:t>
    </dgm:pt>
    <dgm:pt modelId="{B9538429-DA2D-43D8-BB7C-654524EBA031}" type="sibTrans" cxnId="{AB6F0952-E2CC-4F8A-8F1E-9A903AC927B2}">
      <dgm:prSet/>
      <dgm:spPr/>
      <dgm:t>
        <a:bodyPr/>
        <a:lstStyle/>
        <a:p>
          <a:endParaRPr lang="sr-Latn-RS"/>
        </a:p>
      </dgm:t>
    </dgm:pt>
    <dgm:pt modelId="{90E72889-0F80-4A76-9399-988867648D62}">
      <dgm:prSet phldrT="[Text]" custT="1"/>
      <dgm:spPr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 anchor="ctr" anchorCtr="0"/>
        <a:lstStyle/>
        <a:p>
          <a:r>
            <a:rPr lang="sr-Cyrl-RS" sz="1200" b="1">
              <a:ln>
                <a:noFill/>
              </a:ln>
            </a:rPr>
            <a:t>СТРУЧНИ ОРГАНИ И ОРГАНИЗАЦИОНЕ ЈЕДИНИЦЕ</a:t>
          </a:r>
          <a:endParaRPr lang="sr-Latn-RS" sz="1200" b="1">
            <a:ln>
              <a:noFill/>
            </a:ln>
          </a:endParaRPr>
        </a:p>
      </dgm:t>
    </dgm:pt>
    <dgm:pt modelId="{0EAB0CA6-D257-4217-A865-1D52F239B95E}" type="parTrans" cxnId="{727B2481-61F4-41BF-A2BB-5DA51E5A79A5}">
      <dgm:prSet/>
      <dgm:spPr/>
      <dgm:t>
        <a:bodyPr/>
        <a:lstStyle/>
        <a:p>
          <a:endParaRPr lang="sr-Latn-RS"/>
        </a:p>
      </dgm:t>
    </dgm:pt>
    <dgm:pt modelId="{40A6F74F-AA7F-4A1C-ACF0-07D04B1B652B}" type="sibTrans" cxnId="{727B2481-61F4-41BF-A2BB-5DA51E5A79A5}">
      <dgm:prSet/>
      <dgm:spPr/>
      <dgm:t>
        <a:bodyPr/>
        <a:lstStyle/>
        <a:p>
          <a:endParaRPr lang="sr-Latn-RS"/>
        </a:p>
      </dgm:t>
    </dgm:pt>
    <dgm:pt modelId="{B28F78F8-05B4-416E-8BA5-56B92890E205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  <a:bevelB/>
        </a:sp3d>
      </dgm:spPr>
      <dgm:t>
        <a:bodyPr/>
        <a:lstStyle/>
        <a:p>
          <a:r>
            <a:rPr lang="sr-Cyrl-RS" sz="1100" b="1"/>
            <a:t>НАСТАВНО НАУЧНО ВЕЋЕ</a:t>
          </a:r>
          <a:endParaRPr lang="sr-Latn-RS" sz="1100" b="1"/>
        </a:p>
      </dgm:t>
    </dgm:pt>
    <dgm:pt modelId="{621EADC4-21DA-4F78-ACBB-F2F5900BE4F0}" type="parTrans" cxnId="{9E74942C-188A-48BB-AA1F-0DC73F948339}">
      <dgm:prSet/>
      <dgm:spPr/>
      <dgm:t>
        <a:bodyPr/>
        <a:lstStyle/>
        <a:p>
          <a:endParaRPr lang="sr-Latn-RS"/>
        </a:p>
      </dgm:t>
    </dgm:pt>
    <dgm:pt modelId="{6C552D5F-0FD7-43B7-BD0B-2391AA2B5545}" type="sibTrans" cxnId="{9E74942C-188A-48BB-AA1F-0DC73F948339}">
      <dgm:prSet/>
      <dgm:spPr/>
      <dgm:t>
        <a:bodyPr/>
        <a:lstStyle/>
        <a:p>
          <a:endParaRPr lang="sr-Latn-RS"/>
        </a:p>
      </dgm:t>
    </dgm:pt>
    <dgm:pt modelId="{1AB7D527-3DC4-47AE-826B-E9AD00B00F84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100" b="1"/>
            <a:t>ИЗБОРНО ВЕЋЕ</a:t>
          </a:r>
          <a:endParaRPr lang="sr-Latn-RS" sz="1100" b="1"/>
        </a:p>
      </dgm:t>
    </dgm:pt>
    <dgm:pt modelId="{0ECF75B2-1192-49A6-B376-6297D3657CB8}" type="parTrans" cxnId="{1B4CA1CD-90B4-472D-80C9-F38C6C12DC34}">
      <dgm:prSet/>
      <dgm:spPr/>
      <dgm:t>
        <a:bodyPr/>
        <a:lstStyle/>
        <a:p>
          <a:endParaRPr lang="sr-Latn-RS"/>
        </a:p>
      </dgm:t>
    </dgm:pt>
    <dgm:pt modelId="{56C62DC0-C848-41D6-8849-077D54D1BDDF}" type="sibTrans" cxnId="{1B4CA1CD-90B4-472D-80C9-F38C6C12DC34}">
      <dgm:prSet/>
      <dgm:spPr/>
      <dgm:t>
        <a:bodyPr/>
        <a:lstStyle/>
        <a:p>
          <a:endParaRPr lang="sr-Latn-RS"/>
        </a:p>
      </dgm:t>
    </dgm:pt>
    <dgm:pt modelId="{70B959E6-2F29-4E2D-B35D-6B5E4FC39279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000"/>
            <a:t> </a:t>
          </a:r>
          <a:r>
            <a:rPr lang="sr-Cyrl-RS" sz="1100" b="1"/>
            <a:t>ВЕЋЕ ЗА ДОКТОРСКЕ И СПЕЦИЈАЛИСТИЧКЕ СТУДИЈЕ</a:t>
          </a:r>
          <a:endParaRPr lang="sr-Latn-RS" sz="1100" b="1"/>
        </a:p>
      </dgm:t>
    </dgm:pt>
    <dgm:pt modelId="{D6AA6A4C-C088-4EEB-A283-C650D4923549}" type="parTrans" cxnId="{C46CED2E-EC89-4563-B717-ACA09E00FACA}">
      <dgm:prSet/>
      <dgm:spPr/>
      <dgm:t>
        <a:bodyPr/>
        <a:lstStyle/>
        <a:p>
          <a:endParaRPr lang="sr-Latn-RS"/>
        </a:p>
      </dgm:t>
    </dgm:pt>
    <dgm:pt modelId="{D2BFD2AC-333A-442A-886B-A9F6EE736944}" type="sibTrans" cxnId="{C46CED2E-EC89-4563-B717-ACA09E00FACA}">
      <dgm:prSet/>
      <dgm:spPr/>
      <dgm:t>
        <a:bodyPr/>
        <a:lstStyle/>
        <a:p>
          <a:endParaRPr lang="sr-Latn-RS"/>
        </a:p>
      </dgm:t>
    </dgm:pt>
    <dgm:pt modelId="{47032E32-B1BC-4C0C-A040-8396EB4D7B4B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bg1"/>
              </a:solidFill>
            </a:rPr>
            <a:t>СТУДЕНТСКИ ПАРЛАМЕНТ</a:t>
          </a:r>
          <a:endParaRPr lang="sr-Latn-RS" sz="1200" b="1">
            <a:solidFill>
              <a:schemeClr val="bg1"/>
            </a:solidFill>
          </a:endParaRPr>
        </a:p>
      </dgm:t>
    </dgm:pt>
    <dgm:pt modelId="{352D8BD5-EE90-4D2F-A2F4-6832D087436D}" type="parTrans" cxnId="{95327FAD-C1B4-40F3-9CD2-53EF0653CFA9}">
      <dgm:prSet/>
      <dgm:spPr/>
      <dgm:t>
        <a:bodyPr/>
        <a:lstStyle/>
        <a:p>
          <a:endParaRPr lang="sr-Latn-RS"/>
        </a:p>
      </dgm:t>
    </dgm:pt>
    <dgm:pt modelId="{50DA7F9C-B782-47F8-A396-47ECEB6F3801}" type="sibTrans" cxnId="{95327FAD-C1B4-40F3-9CD2-53EF0653CFA9}">
      <dgm:prSet/>
      <dgm:spPr/>
      <dgm:t>
        <a:bodyPr/>
        <a:lstStyle/>
        <a:p>
          <a:endParaRPr lang="sr-Latn-RS"/>
        </a:p>
      </dgm:t>
    </dgm:pt>
    <dgm:pt modelId="{D2F8D93B-00DF-444C-8B24-A3A02BB9E924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 sz="1200"/>
        </a:p>
      </dgm:t>
    </dgm:pt>
    <dgm:pt modelId="{A70A7DD4-C07B-4900-B798-1CFCCC9383D4}" type="sibTrans" cxnId="{38592112-C045-4EF1-A5E4-1AE7C68AB480}">
      <dgm:prSet/>
      <dgm:spPr/>
      <dgm:t>
        <a:bodyPr/>
        <a:lstStyle/>
        <a:p>
          <a:endParaRPr lang="sr-Latn-RS"/>
        </a:p>
      </dgm:t>
    </dgm:pt>
    <dgm:pt modelId="{3BB86C4E-63BA-4484-A0C2-9FC5F4935672}" type="parTrans" cxnId="{38592112-C045-4EF1-A5E4-1AE7C68AB480}">
      <dgm:prSet/>
      <dgm:spPr/>
      <dgm:t>
        <a:bodyPr/>
        <a:lstStyle/>
        <a:p>
          <a:endParaRPr lang="sr-Latn-RS"/>
        </a:p>
      </dgm:t>
    </dgm:pt>
    <dgm:pt modelId="{65E5A499-47B5-446C-95A5-F45A2734248F}">
      <dgm:prSet custT="1"/>
      <dgm:spPr>
        <a:solidFill>
          <a:schemeClr val="accent1">
            <a:hueOff val="0"/>
            <a:satOff val="0"/>
            <a:lumOff val="0"/>
          </a:schemeClr>
        </a:solidFill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/>
        <a:lstStyle/>
        <a:p>
          <a:endParaRPr lang="sr-Latn-RS" sz="1200">
            <a:ln>
              <a:noFill/>
            </a:ln>
          </a:endParaRPr>
        </a:p>
      </dgm:t>
    </dgm:pt>
    <dgm:pt modelId="{B0CEFE80-3123-4EF6-BEEA-DB32F0B0B42C}" type="sibTrans" cxnId="{4C6EB302-1595-43A4-B16E-3CF69ECBF071}">
      <dgm:prSet/>
      <dgm:spPr/>
      <dgm:t>
        <a:bodyPr/>
        <a:lstStyle/>
        <a:p>
          <a:endParaRPr lang="sr-Latn-RS"/>
        </a:p>
      </dgm:t>
    </dgm:pt>
    <dgm:pt modelId="{30ABBCAD-A851-4114-A419-3F4D18119E2E}" type="parTrans" cxnId="{4C6EB302-1595-43A4-B16E-3CF69ECBF071}">
      <dgm:prSet/>
      <dgm:spPr/>
      <dgm:t>
        <a:bodyPr/>
        <a:lstStyle/>
        <a:p>
          <a:endParaRPr lang="sr-Latn-RS"/>
        </a:p>
      </dgm:t>
    </dgm:pt>
    <dgm:pt modelId="{E8A4FCF0-D41C-4B08-A37A-54F1199B2643}">
      <dgm:prSet/>
      <dgm:spPr>
        <a:solidFill>
          <a:schemeClr val="accent1">
            <a:hueOff val="0"/>
            <a:satOff val="0"/>
            <a:lumOff val="0"/>
          </a:schemeClr>
        </a:solidFill>
        <a:scene3d>
          <a:camera prst="orthographicFront"/>
          <a:lightRig rig="threePt" dir="t"/>
        </a:scene3d>
        <a:sp3d>
          <a:bevelT/>
        </a:sp3d>
      </dgm:spPr>
      <dgm:t>
        <a:bodyPr lIns="72000" tIns="72000" rIns="72000" bIns="72000"/>
        <a:lstStyle/>
        <a:p>
          <a:endParaRPr lang="sr-Latn-RS"/>
        </a:p>
      </dgm:t>
    </dgm:pt>
    <dgm:pt modelId="{03B75750-3A43-49AA-B2D0-0A8A55DE9E64}" type="parTrans" cxnId="{D0A5504B-F559-435E-A40F-315D090066A7}">
      <dgm:prSet/>
      <dgm:spPr/>
      <dgm:t>
        <a:bodyPr/>
        <a:lstStyle/>
        <a:p>
          <a:endParaRPr lang="sr-Latn-RS"/>
        </a:p>
      </dgm:t>
    </dgm:pt>
    <dgm:pt modelId="{EE045FD7-0D81-4859-9EF0-AD012DF1D708}" type="sibTrans" cxnId="{D0A5504B-F559-435E-A40F-315D090066A7}">
      <dgm:prSet/>
      <dgm:spPr/>
      <dgm:t>
        <a:bodyPr/>
        <a:lstStyle/>
        <a:p>
          <a:endParaRPr lang="sr-Latn-RS"/>
        </a:p>
      </dgm:t>
    </dgm:pt>
    <dgm:pt modelId="{D79FFED1-7105-437D-A38D-570B2EF5D64D}">
      <dgm:prSet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/>
        </a:p>
      </dgm:t>
    </dgm:pt>
    <dgm:pt modelId="{341322F5-E40A-43CE-8378-DD9F0225BBA9}" type="parTrans" cxnId="{C1124CF2-43FB-4193-BF88-247A39EC1B8A}">
      <dgm:prSet/>
      <dgm:spPr/>
      <dgm:t>
        <a:bodyPr/>
        <a:lstStyle/>
        <a:p>
          <a:endParaRPr lang="sr-Latn-RS"/>
        </a:p>
      </dgm:t>
    </dgm:pt>
    <dgm:pt modelId="{784EA149-97D3-4EE3-90A7-17FED2267B9C}" type="sibTrans" cxnId="{C1124CF2-43FB-4193-BF88-247A39EC1B8A}">
      <dgm:prSet/>
      <dgm:spPr/>
      <dgm:t>
        <a:bodyPr/>
        <a:lstStyle/>
        <a:p>
          <a:endParaRPr lang="sr-Latn-RS"/>
        </a:p>
      </dgm:t>
    </dgm:pt>
    <dgm:pt modelId="{F6CF9C31-8B3C-4565-83E8-E587D100C7DD}">
      <dgm:prSet phldrT="[Text]" custT="1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gm:t>
    </dgm:pt>
    <dgm:pt modelId="{49D1FE14-1C55-4A9F-9C2D-22D79170EEE4}" type="sibTrans" cxnId="{E21439C5-749E-4A5F-B3DA-70084A771096}">
      <dgm:prSet/>
      <dgm:spPr/>
      <dgm:t>
        <a:bodyPr/>
        <a:lstStyle/>
        <a:p>
          <a:endParaRPr lang="sr-Latn-RS"/>
        </a:p>
      </dgm:t>
    </dgm:pt>
    <dgm:pt modelId="{475B16ED-4656-4F78-8E99-B94FA2E15569}" type="parTrans" cxnId="{E21439C5-749E-4A5F-B3DA-70084A771096}">
      <dgm:prSet/>
      <dgm:spPr/>
      <dgm:t>
        <a:bodyPr/>
        <a:lstStyle/>
        <a:p>
          <a:endParaRPr lang="sr-Latn-RS"/>
        </a:p>
      </dgm:t>
    </dgm:pt>
    <dgm:pt modelId="{9D50F908-FB58-4996-B024-0AB15C674EA7}" type="pres">
      <dgm:prSet presAssocID="{83A38A43-EAC1-4EB3-AE76-DC3B0FB78ECE}" presName="Name0" presStyleCnt="0">
        <dgm:presLayoutVars>
          <dgm:dir/>
          <dgm:animLvl val="lvl"/>
          <dgm:resizeHandles val="exact"/>
        </dgm:presLayoutVars>
      </dgm:prSet>
      <dgm:spPr/>
    </dgm:pt>
    <dgm:pt modelId="{8ABD6A55-677D-4154-8D64-190BF8386CCE}" type="pres">
      <dgm:prSet presAssocID="{47032E32-B1BC-4C0C-A040-8396EB4D7B4B}" presName="boxAndChildren" presStyleCnt="0"/>
      <dgm:spPr/>
    </dgm:pt>
    <dgm:pt modelId="{5370E553-1336-4ED7-A332-F367FF1C893C}" type="pres">
      <dgm:prSet presAssocID="{47032E32-B1BC-4C0C-A040-8396EB4D7B4B}" presName="parentTextBox" presStyleLbl="node1" presStyleIdx="0" presStyleCnt="8" custScaleX="47982" custScaleY="73162" custLinFactNeighborX="930" custLinFactNeighborY="-24468"/>
      <dgm:spPr/>
    </dgm:pt>
    <dgm:pt modelId="{80A1B29F-7D20-47BE-B282-FC2A7AA26831}" type="pres">
      <dgm:prSet presAssocID="{A70A7DD4-C07B-4900-B798-1CFCCC9383D4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B9711FB-04CC-495B-A678-06DDEA0962EF}" type="pres">
      <dgm:prSet presAssocID="{D2F8D93B-00DF-444C-8B24-A3A02BB9E924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F44B5BC-4138-49EC-9D0D-406140F000E8}" type="pres">
      <dgm:prSet presAssocID="{D2F8D93B-00DF-444C-8B24-A3A02BB9E924}" presName="parentTextArrow" presStyleLbl="node1" presStyleIdx="1" presStyleCnt="8" custScaleX="3445" custScaleY="29026" custLinFactNeighborX="975" custLinFactNeighborY="-9897"/>
      <dgm:spPr>
        <a:prstGeom prst="upDownArrow">
          <a:avLst/>
        </a:prstGeom>
      </dgm:spPr>
    </dgm:pt>
    <dgm:pt modelId="{D6CABE3D-D224-4B32-AF08-28BBAF1B05B2}" type="pres">
      <dgm:prSet presAssocID="{B0CEFE80-3123-4EF6-BEEA-DB32F0B0B42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2FC65DB-BE81-4F03-9DFB-44F1750A1898}" type="pres">
      <dgm:prSet presAssocID="{65E5A499-47B5-446C-95A5-F45A2734248F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A4F92A9-23EF-42F5-8BE6-F68DA5A44C03}" type="pres">
      <dgm:prSet presAssocID="{65E5A499-47B5-446C-95A5-F45A2734248F}" presName="parentTextArrow" presStyleLbl="node1" presStyleIdx="2" presStyleCnt="8" custScaleX="97523" custScaleY="167299" custLinFactNeighborX="6" custLinFactNeighborY="-8978"/>
      <dgm:spPr>
        <a:prstGeom prst="rect">
          <a:avLst/>
        </a:prstGeom>
      </dgm:spPr>
    </dgm:pt>
    <dgm:pt modelId="{18860A69-7C4C-40A3-B28F-DFB4E1F528B1}" type="pres">
      <dgm:prSet presAssocID="{40A6F74F-AA7F-4A1C-ACF0-07D04B1B652B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AC080F8-24A3-4FE2-8D39-9EB0660E4FE1}" type="pres">
      <dgm:prSet presAssocID="{90E72889-0F80-4A76-9399-988867648D62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987AF821-2DF2-4F95-AB06-6B89B441E89F}" type="pres">
      <dgm:prSet presAssocID="{90E72889-0F80-4A76-9399-988867648D62}" presName="parentTextArrow" presStyleLbl="node1" presStyleIdx="2" presStyleCnt="8"/>
      <dgm:spPr/>
    </dgm:pt>
    <dgm:pt modelId="{09F685DE-B9AB-4C07-94EA-B86D2CF7C0E9}" type="pres">
      <dgm:prSet presAssocID="{90E72889-0F80-4A76-9399-988867648D62}" presName="arrow" presStyleLbl="node1" presStyleIdx="3" presStyleCnt="8" custScaleX="98425" custScaleY="98256" custLinFactNeighborX="267" custLinFactNeighborY="-10321"/>
      <dgm:spPr>
        <a:prstGeom prst="rect">
          <a:avLst/>
        </a:prstGeom>
      </dgm:spPr>
    </dgm:pt>
    <dgm:pt modelId="{F061C6B7-B474-4ACE-9CF0-27684C0ECAB4}" type="pres">
      <dgm:prSet presAssocID="{90E72889-0F80-4A76-9399-988867648D62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E3F22BF7-67D7-4EA1-99A3-8B377B6CB353}" type="pres">
      <dgm:prSet presAssocID="{B28F78F8-05B4-416E-8BA5-56B92890E205}" presName="childTextArrow" presStyleLbl="fgAccFollowNode1" presStyleIdx="0" presStyleCnt="5" custScaleX="32814" custScaleY="117375" custLinFactNeighborX="-905" custLinFactNeighborY="-26642">
        <dgm:presLayoutVars>
          <dgm:bulletEnabled val="1"/>
        </dgm:presLayoutVars>
      </dgm:prSet>
      <dgm:spPr/>
    </dgm:pt>
    <dgm:pt modelId="{DEC99425-1FB1-4FC8-AC37-B6DC8D82EDF2}" type="pres">
      <dgm:prSet presAssocID="{1AB7D527-3DC4-47AE-826B-E9AD00B00F84}" presName="childTextArrow" presStyleLbl="fgAccFollowNode1" presStyleIdx="1" presStyleCnt="5" custScaleX="32814" custScaleY="117375" custLinFactNeighborX="-14" custLinFactNeighborY="-28289">
        <dgm:presLayoutVars>
          <dgm:bulletEnabled val="1"/>
        </dgm:presLayoutVars>
      </dgm:prSet>
      <dgm:spPr/>
    </dgm:pt>
    <dgm:pt modelId="{D9BD51BA-8CEC-4CC0-B5CE-24FE21DB87F4}" type="pres">
      <dgm:prSet presAssocID="{70B959E6-2F29-4E2D-B35D-6B5E4FC39279}" presName="childTextArrow" presStyleLbl="fgAccFollowNode1" presStyleIdx="2" presStyleCnt="5" custScaleX="29179" custScaleY="117375" custLinFactNeighborX="1043" custLinFactNeighborY="-25696">
        <dgm:presLayoutVars>
          <dgm:bulletEnabled val="1"/>
        </dgm:presLayoutVars>
      </dgm:prSet>
      <dgm:spPr/>
    </dgm:pt>
    <dgm:pt modelId="{7C609168-9FBB-45BB-98E3-1A48CDF7F35E}" type="pres">
      <dgm:prSet presAssocID="{EE045FD7-0D81-4859-9EF0-AD012DF1D708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BF47DF1-BDCF-45E1-A2C9-7C845C2BD2DC}" type="pres">
      <dgm:prSet presAssocID="{E8A4FCF0-D41C-4B08-A37A-54F1199B26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17F23AE-15CE-4B66-B6E4-43FF76AACF71}" type="pres">
      <dgm:prSet presAssocID="{E8A4FCF0-D41C-4B08-A37A-54F1199B2643}" presName="parentTextArrow" presStyleLbl="node1" presStyleIdx="4" presStyleCnt="8" custScaleX="3445" custScaleY="29026" custLinFactNeighborX="353" custLinFactNeighborY="-1891"/>
      <dgm:spPr>
        <a:prstGeom prst="upDownArrow">
          <a:avLst/>
        </a:prstGeom>
      </dgm:spPr>
    </dgm:pt>
    <dgm:pt modelId="{25DFDBDE-0A36-425D-974F-93ED2A775989}" type="pres">
      <dgm:prSet presAssocID="{B9538429-DA2D-43D8-BB7C-654524EBA03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6FE9EF-7C8D-462E-BD99-2463EE4AC013}" type="pres">
      <dgm:prSet presAssocID="{7FB7494A-7D14-46F4-94C8-CB8706FB72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9C8744F-A128-4851-B1F3-6FC3BC69A8CB}" type="pres">
      <dgm:prSet presAssocID="{7FB7494A-7D14-46F4-94C8-CB8706FB7243}" presName="parentTextArrow" presStyleLbl="node1" presStyleIdx="4" presStyleCnt="8"/>
      <dgm:spPr/>
    </dgm:pt>
    <dgm:pt modelId="{830DF6DE-434A-4B84-AC0E-DCE6A4DAAECB}" type="pres">
      <dgm:prSet presAssocID="{7FB7494A-7D14-46F4-94C8-CB8706FB7243}" presName="arrow" presStyleLbl="node1" presStyleIdx="5" presStyleCnt="8" custScaleX="39124" custScaleY="46159" custLinFactNeighborX="387" custLinFactNeighborY="-1306"/>
      <dgm:spPr>
        <a:prstGeom prst="rect">
          <a:avLst/>
        </a:prstGeom>
      </dgm:spPr>
    </dgm:pt>
    <dgm:pt modelId="{5BE6799D-44F6-442C-86DB-ECFFF0FC9414}" type="pres">
      <dgm:prSet presAssocID="{7FB7494A-7D14-46F4-94C8-CB8706FB7243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5CC387A-065C-429D-B0D8-9BD491E2B610}" type="pres">
      <dgm:prSet presAssocID="{F6CF9C31-8B3C-4565-83E8-E587D100C7DD}" presName="childTextArrow" presStyleLbl="fgAccFollowNode1" presStyleIdx="3" presStyleCnt="5" custScaleX="39026" custScaleY="79548" custLinFactNeighborX="416" custLinFactNeighborY="25727">
        <dgm:presLayoutVars>
          <dgm:bulletEnabled val="1"/>
        </dgm:presLayoutVars>
      </dgm:prSet>
      <dgm:spPr/>
    </dgm:pt>
    <dgm:pt modelId="{D33DD081-D84B-4825-9A6B-4EE45D3F58FA}" type="pres">
      <dgm:prSet presAssocID="{784EA149-97D3-4EE3-90A7-17FED2267B9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D8FE9174-30CE-4F86-A2F6-562353623CB3}" type="pres">
      <dgm:prSet presAssocID="{D79FFED1-7105-437D-A38D-570B2EF5D64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409BE6-4CF8-4732-BE25-80CE8D531A8A}" type="pres">
      <dgm:prSet presAssocID="{D79FFED1-7105-437D-A38D-570B2EF5D64D}" presName="parentTextArrow" presStyleLbl="node1" presStyleIdx="6" presStyleCnt="8" custScaleX="3445" custScaleY="29100" custLinFactNeighborX="208" custLinFactNeighborY="-550"/>
      <dgm:spPr>
        <a:prstGeom prst="upDownArrow">
          <a:avLst/>
        </a:prstGeom>
      </dgm:spPr>
    </dgm:pt>
    <dgm:pt modelId="{70F71F0C-433F-4641-AF92-003955DF5FF7}" type="pres">
      <dgm:prSet presAssocID="{C2354769-8DC8-4EA5-8E63-0806C56710F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0CEF4BAC-8642-431B-AC7A-A3CC77AF1899}" type="pres">
      <dgm:prSet presAssocID="{99E09EBA-BF59-4C3D-8082-AE196A834C0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B5B84CDC-E1E8-4E98-AF62-BD36CCC2A911}" type="pres">
      <dgm:prSet presAssocID="{99E09EBA-BF59-4C3D-8082-AE196A834C0D}" presName="parentTextArrow" presStyleLbl="node1" presStyleIdx="6" presStyleCnt="8"/>
      <dgm:spPr/>
    </dgm:pt>
    <dgm:pt modelId="{97A5088B-9FF1-4358-83A7-045A23DA4336}" type="pres">
      <dgm:prSet presAssocID="{99E09EBA-BF59-4C3D-8082-AE196A834C0D}" presName="arrow" presStyleLbl="node1" presStyleIdx="7" presStyleCnt="8" custScaleX="31027" custScaleY="48044" custLinFactNeighborX="-153" custLinFactNeighborY="-100"/>
      <dgm:spPr>
        <a:prstGeom prst="rect">
          <a:avLst/>
        </a:prstGeom>
      </dgm:spPr>
    </dgm:pt>
    <dgm:pt modelId="{D2B1C7FC-1C61-4CF1-A76E-577491B2D5E6}" type="pres">
      <dgm:prSet presAssocID="{99E09EBA-BF59-4C3D-8082-AE196A834C0D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782A1AC-65AF-40E0-9F48-CDC1591CEA53}" type="pres">
      <dgm:prSet presAssocID="{824B5B92-8839-4CE4-84D8-BAAB984D9CAD}" presName="childTextArrow" presStyleLbl="fgAccFollowNode1" presStyleIdx="4" presStyleCnt="5" custAng="0" custFlipVert="0" custScaleX="30927" custScaleY="75068" custLinFactNeighborX="-160" custLinFactNeighborY="30884">
        <dgm:presLayoutVars>
          <dgm:bulletEnabled val="1"/>
        </dgm:presLayoutVars>
      </dgm:prSet>
      <dgm:spPr/>
    </dgm:pt>
  </dgm:ptLst>
  <dgm:cxnLst>
    <dgm:cxn modelId="{4C6EB302-1595-43A4-B16E-3CF69ECBF071}" srcId="{83A38A43-EAC1-4EB3-AE76-DC3B0FB78ECE}" destId="{65E5A499-47B5-446C-95A5-F45A2734248F}" srcOrd="5" destOrd="0" parTransId="{30ABBCAD-A851-4114-A419-3F4D18119E2E}" sibTransId="{B0CEFE80-3123-4EF6-BEEA-DB32F0B0B42C}"/>
    <dgm:cxn modelId="{59E26206-644B-4496-8BBA-8F1F6253727B}" type="presOf" srcId="{83A38A43-EAC1-4EB3-AE76-DC3B0FB78ECE}" destId="{9D50F908-FB58-4996-B024-0AB15C674EA7}" srcOrd="0" destOrd="0" presId="urn:microsoft.com/office/officeart/2005/8/layout/process4"/>
    <dgm:cxn modelId="{6BD4DC0A-8B67-49F7-AE18-C1A1286BF16A}" type="presOf" srcId="{7FB7494A-7D14-46F4-94C8-CB8706FB7243}" destId="{69C8744F-A128-4851-B1F3-6FC3BC69A8CB}" srcOrd="0" destOrd="0" presId="urn:microsoft.com/office/officeart/2005/8/layout/process4"/>
    <dgm:cxn modelId="{9B721612-42DB-4FA0-BDA2-806D201CF643}" type="presOf" srcId="{B28F78F8-05B4-416E-8BA5-56B92890E205}" destId="{E3F22BF7-67D7-4EA1-99A3-8B377B6CB353}" srcOrd="0" destOrd="0" presId="urn:microsoft.com/office/officeart/2005/8/layout/process4"/>
    <dgm:cxn modelId="{38592112-C045-4EF1-A5E4-1AE7C68AB480}" srcId="{83A38A43-EAC1-4EB3-AE76-DC3B0FB78ECE}" destId="{D2F8D93B-00DF-444C-8B24-A3A02BB9E924}" srcOrd="6" destOrd="0" parTransId="{3BB86C4E-63BA-4484-A0C2-9FC5F4935672}" sibTransId="{A70A7DD4-C07B-4900-B798-1CFCCC9383D4}"/>
    <dgm:cxn modelId="{9E74942C-188A-48BB-AA1F-0DC73F948339}" srcId="{90E72889-0F80-4A76-9399-988867648D62}" destId="{B28F78F8-05B4-416E-8BA5-56B92890E205}" srcOrd="0" destOrd="0" parTransId="{621EADC4-21DA-4F78-ACBB-F2F5900BE4F0}" sibTransId="{6C552D5F-0FD7-43B7-BD0B-2391AA2B5545}"/>
    <dgm:cxn modelId="{C46CED2E-EC89-4563-B717-ACA09E00FACA}" srcId="{90E72889-0F80-4A76-9399-988867648D62}" destId="{70B959E6-2F29-4E2D-B35D-6B5E4FC39279}" srcOrd="2" destOrd="0" parTransId="{D6AA6A4C-C088-4EEB-A283-C650D4923549}" sibTransId="{D2BFD2AC-333A-442A-886B-A9F6EE736944}"/>
    <dgm:cxn modelId="{9F1ABC3E-10A9-40E6-8BAF-E88B29B5328A}" type="presOf" srcId="{D2F8D93B-00DF-444C-8B24-A3A02BB9E924}" destId="{6F44B5BC-4138-49EC-9D0D-406140F000E8}" srcOrd="0" destOrd="0" presId="urn:microsoft.com/office/officeart/2005/8/layout/process4"/>
    <dgm:cxn modelId="{D0A5504B-F559-435E-A40F-315D090066A7}" srcId="{83A38A43-EAC1-4EB3-AE76-DC3B0FB78ECE}" destId="{E8A4FCF0-D41C-4B08-A37A-54F1199B2643}" srcOrd="3" destOrd="0" parTransId="{03B75750-3A43-49AA-B2D0-0A8A55DE9E64}" sibTransId="{EE045FD7-0D81-4859-9EF0-AD012DF1D708}"/>
    <dgm:cxn modelId="{AB6F0952-E2CC-4F8A-8F1E-9A903AC927B2}" srcId="{83A38A43-EAC1-4EB3-AE76-DC3B0FB78ECE}" destId="{7FB7494A-7D14-46F4-94C8-CB8706FB7243}" srcOrd="2" destOrd="0" parTransId="{83D48C32-741A-42BC-BB11-BB0F77B877A9}" sibTransId="{B9538429-DA2D-43D8-BB7C-654524EBA031}"/>
    <dgm:cxn modelId="{48691080-6D06-4852-AF5A-F47EA3946E51}" type="presOf" srcId="{70B959E6-2F29-4E2D-B35D-6B5E4FC39279}" destId="{D9BD51BA-8CEC-4CC0-B5CE-24FE21DB87F4}" srcOrd="0" destOrd="0" presId="urn:microsoft.com/office/officeart/2005/8/layout/process4"/>
    <dgm:cxn modelId="{727B2481-61F4-41BF-A2BB-5DA51E5A79A5}" srcId="{83A38A43-EAC1-4EB3-AE76-DC3B0FB78ECE}" destId="{90E72889-0F80-4A76-9399-988867648D62}" srcOrd="4" destOrd="0" parTransId="{0EAB0CA6-D257-4217-A865-1D52F239B95E}" sibTransId="{40A6F74F-AA7F-4A1C-ACF0-07D04B1B652B}"/>
    <dgm:cxn modelId="{44CA248D-3F1C-421B-8AA9-C39E0839D2F6}" type="presOf" srcId="{7FB7494A-7D14-46F4-94C8-CB8706FB7243}" destId="{830DF6DE-434A-4B84-AC0E-DCE6A4DAAECB}" srcOrd="1" destOrd="0" presId="urn:microsoft.com/office/officeart/2005/8/layout/process4"/>
    <dgm:cxn modelId="{B3A52190-9B37-4CC7-84AF-34E561B792CC}" srcId="{99E09EBA-BF59-4C3D-8082-AE196A834C0D}" destId="{824B5B92-8839-4CE4-84D8-BAAB984D9CAD}" srcOrd="0" destOrd="0" parTransId="{8176567A-C1F4-4295-85B4-DEA8751B53C1}" sibTransId="{49D83DD2-8C3C-40CC-9C8F-53D98E098E7E}"/>
    <dgm:cxn modelId="{95327FAD-C1B4-40F3-9CD2-53EF0653CFA9}" srcId="{83A38A43-EAC1-4EB3-AE76-DC3B0FB78ECE}" destId="{47032E32-B1BC-4C0C-A040-8396EB4D7B4B}" srcOrd="7" destOrd="0" parTransId="{352D8BD5-EE90-4D2F-A2F4-6832D087436D}" sibTransId="{50DA7F9C-B782-47F8-A396-47ECEB6F3801}"/>
    <dgm:cxn modelId="{4F114FB4-E0B4-4C28-80AA-BB1099393CE5}" type="presOf" srcId="{D79FFED1-7105-437D-A38D-570B2EF5D64D}" destId="{4A409BE6-4CF8-4732-BE25-80CE8D531A8A}" srcOrd="0" destOrd="0" presId="urn:microsoft.com/office/officeart/2005/8/layout/process4"/>
    <dgm:cxn modelId="{E8F202B7-86FF-4C0C-AC26-D4FBEDB695B0}" srcId="{83A38A43-EAC1-4EB3-AE76-DC3B0FB78ECE}" destId="{99E09EBA-BF59-4C3D-8082-AE196A834C0D}" srcOrd="0" destOrd="0" parTransId="{1609646F-D3B5-460A-A72D-EFDA4B13AAD3}" sibTransId="{C2354769-8DC8-4EA5-8E63-0806C56710F1}"/>
    <dgm:cxn modelId="{3E653DC2-6E7B-4045-99D4-F5755BBCBD95}" type="presOf" srcId="{99E09EBA-BF59-4C3D-8082-AE196A834C0D}" destId="{B5B84CDC-E1E8-4E98-AF62-BD36CCC2A911}" srcOrd="0" destOrd="0" presId="urn:microsoft.com/office/officeart/2005/8/layout/process4"/>
    <dgm:cxn modelId="{E21439C5-749E-4A5F-B3DA-70084A771096}" srcId="{7FB7494A-7D14-46F4-94C8-CB8706FB7243}" destId="{F6CF9C31-8B3C-4565-83E8-E587D100C7DD}" srcOrd="0" destOrd="0" parTransId="{475B16ED-4656-4F78-8E99-B94FA2E15569}" sibTransId="{49D1FE14-1C55-4A9F-9C2D-22D79170EEE4}"/>
    <dgm:cxn modelId="{CFC0B3C6-E1D5-4531-8FAC-7393F872BCA3}" type="presOf" srcId="{47032E32-B1BC-4C0C-A040-8396EB4D7B4B}" destId="{5370E553-1336-4ED7-A332-F367FF1C893C}" srcOrd="0" destOrd="0" presId="urn:microsoft.com/office/officeart/2005/8/layout/process4"/>
    <dgm:cxn modelId="{1B4CA1CD-90B4-472D-80C9-F38C6C12DC34}" srcId="{90E72889-0F80-4A76-9399-988867648D62}" destId="{1AB7D527-3DC4-47AE-826B-E9AD00B00F84}" srcOrd="1" destOrd="0" parTransId="{0ECF75B2-1192-49A6-B376-6297D3657CB8}" sibTransId="{56C62DC0-C848-41D6-8849-077D54D1BDDF}"/>
    <dgm:cxn modelId="{F4138FD1-0BDC-4A03-B76A-89E6619BF7E6}" type="presOf" srcId="{65E5A499-47B5-446C-95A5-F45A2734248F}" destId="{6A4F92A9-23EF-42F5-8BE6-F68DA5A44C03}" srcOrd="0" destOrd="0" presId="urn:microsoft.com/office/officeart/2005/8/layout/process4"/>
    <dgm:cxn modelId="{2848CCD2-F03C-44D0-9578-C56E63F390D8}" type="presOf" srcId="{E8A4FCF0-D41C-4B08-A37A-54F1199B2643}" destId="{F17F23AE-15CE-4B66-B6E4-43FF76AACF71}" srcOrd="0" destOrd="0" presId="urn:microsoft.com/office/officeart/2005/8/layout/process4"/>
    <dgm:cxn modelId="{6C2465E1-FD09-4181-87AE-7C85A98D6AE6}" type="presOf" srcId="{824B5B92-8839-4CE4-84D8-BAAB984D9CAD}" destId="{8782A1AC-65AF-40E0-9F48-CDC1591CEA53}" srcOrd="0" destOrd="0" presId="urn:microsoft.com/office/officeart/2005/8/layout/process4"/>
    <dgm:cxn modelId="{19249DE2-63B7-4F30-A73B-C48C0D22DBCB}" type="presOf" srcId="{F6CF9C31-8B3C-4565-83E8-E587D100C7DD}" destId="{25CC387A-065C-429D-B0D8-9BD491E2B610}" srcOrd="0" destOrd="0" presId="urn:microsoft.com/office/officeart/2005/8/layout/process4"/>
    <dgm:cxn modelId="{CDF240EE-CEEB-42BF-B510-CE7FFFCCC0C5}" type="presOf" srcId="{90E72889-0F80-4A76-9399-988867648D62}" destId="{987AF821-2DF2-4F95-AB06-6B89B441E89F}" srcOrd="0" destOrd="0" presId="urn:microsoft.com/office/officeart/2005/8/layout/process4"/>
    <dgm:cxn modelId="{40630BEF-A906-4A52-8895-75CA4AA46D14}" type="presOf" srcId="{1AB7D527-3DC4-47AE-826B-E9AD00B00F84}" destId="{DEC99425-1FB1-4FC8-AC37-B6DC8D82EDF2}" srcOrd="0" destOrd="0" presId="urn:microsoft.com/office/officeart/2005/8/layout/process4"/>
    <dgm:cxn modelId="{C1124CF2-43FB-4193-BF88-247A39EC1B8A}" srcId="{83A38A43-EAC1-4EB3-AE76-DC3B0FB78ECE}" destId="{D79FFED1-7105-437D-A38D-570B2EF5D64D}" srcOrd="1" destOrd="0" parTransId="{341322F5-E40A-43CE-8378-DD9F0225BBA9}" sibTransId="{784EA149-97D3-4EE3-90A7-17FED2267B9C}"/>
    <dgm:cxn modelId="{94E841F9-FE35-4001-80AA-D5E38A75D70A}" type="presOf" srcId="{99E09EBA-BF59-4C3D-8082-AE196A834C0D}" destId="{97A5088B-9FF1-4358-83A7-045A23DA4336}" srcOrd="1" destOrd="0" presId="urn:microsoft.com/office/officeart/2005/8/layout/process4"/>
    <dgm:cxn modelId="{E42B60FC-8AE6-4F29-990F-51053B4D3821}" type="presOf" srcId="{90E72889-0F80-4A76-9399-988867648D62}" destId="{09F685DE-B9AB-4C07-94EA-B86D2CF7C0E9}" srcOrd="1" destOrd="0" presId="urn:microsoft.com/office/officeart/2005/8/layout/process4"/>
    <dgm:cxn modelId="{EED79C42-C5E9-4801-A581-4C264A065589}" type="presParOf" srcId="{9D50F908-FB58-4996-B024-0AB15C674EA7}" destId="{8ABD6A55-677D-4154-8D64-190BF8386CCE}" srcOrd="0" destOrd="0" presId="urn:microsoft.com/office/officeart/2005/8/layout/process4"/>
    <dgm:cxn modelId="{4439F274-60D1-4BF3-9F14-E879C540CD01}" type="presParOf" srcId="{8ABD6A55-677D-4154-8D64-190BF8386CCE}" destId="{5370E553-1336-4ED7-A332-F367FF1C893C}" srcOrd="0" destOrd="0" presId="urn:microsoft.com/office/officeart/2005/8/layout/process4"/>
    <dgm:cxn modelId="{4D917954-A523-42A0-AFBF-705DA5C38323}" type="presParOf" srcId="{9D50F908-FB58-4996-B024-0AB15C674EA7}" destId="{80A1B29F-7D20-47BE-B282-FC2A7AA26831}" srcOrd="1" destOrd="0" presId="urn:microsoft.com/office/officeart/2005/8/layout/process4"/>
    <dgm:cxn modelId="{4CAA3BB0-3A91-4EA8-AB28-80400C7A711E}" type="presParOf" srcId="{9D50F908-FB58-4996-B024-0AB15C674EA7}" destId="{8B9711FB-04CC-495B-A678-06DDEA0962EF}" srcOrd="2" destOrd="0" presId="urn:microsoft.com/office/officeart/2005/8/layout/process4"/>
    <dgm:cxn modelId="{3D82C2EB-0790-4552-BC35-A87E793D3F9C}" type="presParOf" srcId="{8B9711FB-04CC-495B-A678-06DDEA0962EF}" destId="{6F44B5BC-4138-49EC-9D0D-406140F000E8}" srcOrd="0" destOrd="0" presId="urn:microsoft.com/office/officeart/2005/8/layout/process4"/>
    <dgm:cxn modelId="{6EC884F1-6EF0-4185-B855-51CA0CFCD09C}" type="presParOf" srcId="{9D50F908-FB58-4996-B024-0AB15C674EA7}" destId="{D6CABE3D-D224-4B32-AF08-28BBAF1B05B2}" srcOrd="3" destOrd="0" presId="urn:microsoft.com/office/officeart/2005/8/layout/process4"/>
    <dgm:cxn modelId="{61AA8047-65D1-4F59-AB73-9C773EF77ED0}" type="presParOf" srcId="{9D50F908-FB58-4996-B024-0AB15C674EA7}" destId="{22FC65DB-BE81-4F03-9DFB-44F1750A1898}" srcOrd="4" destOrd="0" presId="urn:microsoft.com/office/officeart/2005/8/layout/process4"/>
    <dgm:cxn modelId="{4754EB23-54AD-4208-802B-7AD35AE40162}" type="presParOf" srcId="{22FC65DB-BE81-4F03-9DFB-44F1750A1898}" destId="{6A4F92A9-23EF-42F5-8BE6-F68DA5A44C03}" srcOrd="0" destOrd="0" presId="urn:microsoft.com/office/officeart/2005/8/layout/process4"/>
    <dgm:cxn modelId="{2900B2EE-8B8C-49A6-A059-1655B2D07EDE}" type="presParOf" srcId="{9D50F908-FB58-4996-B024-0AB15C674EA7}" destId="{18860A69-7C4C-40A3-B28F-DFB4E1F528B1}" srcOrd="5" destOrd="0" presId="urn:microsoft.com/office/officeart/2005/8/layout/process4"/>
    <dgm:cxn modelId="{9D3E38F2-0D4E-4F32-A230-DEBA472DA253}" type="presParOf" srcId="{9D50F908-FB58-4996-B024-0AB15C674EA7}" destId="{FAC080F8-24A3-4FE2-8D39-9EB0660E4FE1}" srcOrd="6" destOrd="0" presId="urn:microsoft.com/office/officeart/2005/8/layout/process4"/>
    <dgm:cxn modelId="{EB9A50F6-6373-49A3-B373-52B65631CD13}" type="presParOf" srcId="{FAC080F8-24A3-4FE2-8D39-9EB0660E4FE1}" destId="{987AF821-2DF2-4F95-AB06-6B89B441E89F}" srcOrd="0" destOrd="0" presId="urn:microsoft.com/office/officeart/2005/8/layout/process4"/>
    <dgm:cxn modelId="{2AA8AF3F-8334-400C-88C6-55735600F8C8}" type="presParOf" srcId="{FAC080F8-24A3-4FE2-8D39-9EB0660E4FE1}" destId="{09F685DE-B9AB-4C07-94EA-B86D2CF7C0E9}" srcOrd="1" destOrd="0" presId="urn:microsoft.com/office/officeart/2005/8/layout/process4"/>
    <dgm:cxn modelId="{4744112F-62CA-4BAC-A7DD-3DEC24A52639}" type="presParOf" srcId="{FAC080F8-24A3-4FE2-8D39-9EB0660E4FE1}" destId="{F061C6B7-B474-4ACE-9CF0-27684C0ECAB4}" srcOrd="2" destOrd="0" presId="urn:microsoft.com/office/officeart/2005/8/layout/process4"/>
    <dgm:cxn modelId="{5F0B0C13-FF77-45F7-97B7-AA99DABB8106}" type="presParOf" srcId="{F061C6B7-B474-4ACE-9CF0-27684C0ECAB4}" destId="{E3F22BF7-67D7-4EA1-99A3-8B377B6CB353}" srcOrd="0" destOrd="0" presId="urn:microsoft.com/office/officeart/2005/8/layout/process4"/>
    <dgm:cxn modelId="{ADB59A5E-3414-4D5F-8367-D5D67B933BCA}" type="presParOf" srcId="{F061C6B7-B474-4ACE-9CF0-27684C0ECAB4}" destId="{DEC99425-1FB1-4FC8-AC37-B6DC8D82EDF2}" srcOrd="1" destOrd="0" presId="urn:microsoft.com/office/officeart/2005/8/layout/process4"/>
    <dgm:cxn modelId="{D8165BFD-AF7D-4F9C-8631-254777F3DE88}" type="presParOf" srcId="{F061C6B7-B474-4ACE-9CF0-27684C0ECAB4}" destId="{D9BD51BA-8CEC-4CC0-B5CE-24FE21DB87F4}" srcOrd="2" destOrd="0" presId="urn:microsoft.com/office/officeart/2005/8/layout/process4"/>
    <dgm:cxn modelId="{E5F32F9A-B217-4FF5-B638-15C2F7F81E53}" type="presParOf" srcId="{9D50F908-FB58-4996-B024-0AB15C674EA7}" destId="{7C609168-9FBB-45BB-98E3-1A48CDF7F35E}" srcOrd="7" destOrd="0" presId="urn:microsoft.com/office/officeart/2005/8/layout/process4"/>
    <dgm:cxn modelId="{FED7C0BF-051C-45AA-A6D3-90A95CE859F2}" type="presParOf" srcId="{9D50F908-FB58-4996-B024-0AB15C674EA7}" destId="{4BF47DF1-BDCF-45E1-A2C9-7C845C2BD2DC}" srcOrd="8" destOrd="0" presId="urn:microsoft.com/office/officeart/2005/8/layout/process4"/>
    <dgm:cxn modelId="{E524F331-3F70-40FF-B436-AF22D3566072}" type="presParOf" srcId="{4BF47DF1-BDCF-45E1-A2C9-7C845C2BD2DC}" destId="{F17F23AE-15CE-4B66-B6E4-43FF76AACF71}" srcOrd="0" destOrd="0" presId="urn:microsoft.com/office/officeart/2005/8/layout/process4"/>
    <dgm:cxn modelId="{A066A3B7-A73F-45DF-B410-9BC43A630DA4}" type="presParOf" srcId="{9D50F908-FB58-4996-B024-0AB15C674EA7}" destId="{25DFDBDE-0A36-425D-974F-93ED2A775989}" srcOrd="9" destOrd="0" presId="urn:microsoft.com/office/officeart/2005/8/layout/process4"/>
    <dgm:cxn modelId="{67BB2BFA-AD00-49EA-8E24-28423370A9B5}" type="presParOf" srcId="{9D50F908-FB58-4996-B024-0AB15C674EA7}" destId="{4A6FE9EF-7C8D-462E-BD99-2463EE4AC013}" srcOrd="10" destOrd="0" presId="urn:microsoft.com/office/officeart/2005/8/layout/process4"/>
    <dgm:cxn modelId="{01D23817-F3F7-4CE9-AF13-CE59B60E1519}" type="presParOf" srcId="{4A6FE9EF-7C8D-462E-BD99-2463EE4AC013}" destId="{69C8744F-A128-4851-B1F3-6FC3BC69A8CB}" srcOrd="0" destOrd="0" presId="urn:microsoft.com/office/officeart/2005/8/layout/process4"/>
    <dgm:cxn modelId="{1F9950DA-A33B-40FC-B349-B157C2886853}" type="presParOf" srcId="{4A6FE9EF-7C8D-462E-BD99-2463EE4AC013}" destId="{830DF6DE-434A-4B84-AC0E-DCE6A4DAAECB}" srcOrd="1" destOrd="0" presId="urn:microsoft.com/office/officeart/2005/8/layout/process4"/>
    <dgm:cxn modelId="{7BC6C343-698B-4A6F-BA40-0281905EC124}" type="presParOf" srcId="{4A6FE9EF-7C8D-462E-BD99-2463EE4AC013}" destId="{5BE6799D-44F6-442C-86DB-ECFFF0FC9414}" srcOrd="2" destOrd="0" presId="urn:microsoft.com/office/officeart/2005/8/layout/process4"/>
    <dgm:cxn modelId="{D8C41DCF-0124-40CB-A829-494C2541E7B9}" type="presParOf" srcId="{5BE6799D-44F6-442C-86DB-ECFFF0FC9414}" destId="{25CC387A-065C-429D-B0D8-9BD491E2B610}" srcOrd="0" destOrd="0" presId="urn:microsoft.com/office/officeart/2005/8/layout/process4"/>
    <dgm:cxn modelId="{FB1ED33C-0208-4A70-8470-2F6691F9D351}" type="presParOf" srcId="{9D50F908-FB58-4996-B024-0AB15C674EA7}" destId="{D33DD081-D84B-4825-9A6B-4EE45D3F58FA}" srcOrd="11" destOrd="0" presId="urn:microsoft.com/office/officeart/2005/8/layout/process4"/>
    <dgm:cxn modelId="{116EBE00-B2F7-408A-9E29-1B6634AA1987}" type="presParOf" srcId="{9D50F908-FB58-4996-B024-0AB15C674EA7}" destId="{D8FE9174-30CE-4F86-A2F6-562353623CB3}" srcOrd="12" destOrd="0" presId="urn:microsoft.com/office/officeart/2005/8/layout/process4"/>
    <dgm:cxn modelId="{5A49E9BC-16F5-47A3-A1A4-216C6958FED6}" type="presParOf" srcId="{D8FE9174-30CE-4F86-A2F6-562353623CB3}" destId="{4A409BE6-4CF8-4732-BE25-80CE8D531A8A}" srcOrd="0" destOrd="0" presId="urn:microsoft.com/office/officeart/2005/8/layout/process4"/>
    <dgm:cxn modelId="{1151B5FE-E8E0-433C-9040-772DF597D96B}" type="presParOf" srcId="{9D50F908-FB58-4996-B024-0AB15C674EA7}" destId="{70F71F0C-433F-4641-AF92-003955DF5FF7}" srcOrd="13" destOrd="0" presId="urn:microsoft.com/office/officeart/2005/8/layout/process4"/>
    <dgm:cxn modelId="{91FE35EC-23F8-4CD8-8ED8-7E3431BE6AC2}" type="presParOf" srcId="{9D50F908-FB58-4996-B024-0AB15C674EA7}" destId="{0CEF4BAC-8642-431B-AC7A-A3CC77AF1899}" srcOrd="14" destOrd="0" presId="urn:microsoft.com/office/officeart/2005/8/layout/process4"/>
    <dgm:cxn modelId="{F9045C56-475A-468C-80AD-89551A746383}" type="presParOf" srcId="{0CEF4BAC-8642-431B-AC7A-A3CC77AF1899}" destId="{B5B84CDC-E1E8-4E98-AF62-BD36CCC2A911}" srcOrd="0" destOrd="0" presId="urn:microsoft.com/office/officeart/2005/8/layout/process4"/>
    <dgm:cxn modelId="{0D6D82C2-28EE-4304-9CC5-BEFFE7913F02}" type="presParOf" srcId="{0CEF4BAC-8642-431B-AC7A-A3CC77AF1899}" destId="{97A5088B-9FF1-4358-83A7-045A23DA4336}" srcOrd="1" destOrd="0" presId="urn:microsoft.com/office/officeart/2005/8/layout/process4"/>
    <dgm:cxn modelId="{69539500-EADA-4EC6-BA6F-DFAE50020CE4}" type="presParOf" srcId="{0CEF4BAC-8642-431B-AC7A-A3CC77AF1899}" destId="{D2B1C7FC-1C61-4CF1-A76E-577491B2D5E6}" srcOrd="2" destOrd="0" presId="urn:microsoft.com/office/officeart/2005/8/layout/process4"/>
    <dgm:cxn modelId="{A53AA9BE-8AD5-4494-BA1D-10FAFF15098B}" type="presParOf" srcId="{D2B1C7FC-1C61-4CF1-A76E-577491B2D5E6}" destId="{8782A1AC-65AF-40E0-9F48-CDC1591CEA53}" srcOrd="0" destOrd="0" presId="urn:microsoft.com/office/officeart/2005/8/layout/process4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70E553-1336-4ED7-A332-F367FF1C893C}">
      <dsp:nvSpPr>
        <dsp:cNvPr id="0" name=""/>
        <dsp:cNvSpPr/>
      </dsp:nvSpPr>
      <dsp:spPr>
        <a:xfrm>
          <a:off x="1970641" y="7576820"/>
          <a:ext cx="3509979" cy="8495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bg1"/>
              </a:solidFill>
            </a:rPr>
            <a:t>СТУДЕНТСКИ ПАРЛАМЕНТ</a:t>
          </a:r>
          <a:endParaRPr lang="sr-Latn-RS" sz="1200" b="1" kern="1200">
            <a:solidFill>
              <a:schemeClr val="bg1"/>
            </a:solidFill>
          </a:endParaRPr>
        </a:p>
      </dsp:txBody>
      <dsp:txXfrm>
        <a:off x="1970641" y="7576820"/>
        <a:ext cx="3509979" cy="849599"/>
      </dsp:txXfrm>
    </dsp:sp>
    <dsp:sp modelId="{6F44B5BC-4138-49EC-9D0D-406140F000E8}">
      <dsp:nvSpPr>
        <dsp:cNvPr id="0" name=""/>
        <dsp:cNvSpPr/>
      </dsp:nvSpPr>
      <dsp:spPr>
        <a:xfrm rot="10800000">
          <a:off x="3602918" y="7183205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/>
        </a:p>
      </dsp:txBody>
      <dsp:txXfrm rot="10800000">
        <a:off x="3665920" y="7246207"/>
        <a:ext cx="126004" cy="392404"/>
      </dsp:txXfrm>
    </dsp:sp>
    <dsp:sp modelId="{6A4F92A9-23EF-42F5-8BE6-F68DA5A44C03}">
      <dsp:nvSpPr>
        <dsp:cNvPr id="0" name=""/>
        <dsp:cNvSpPr/>
      </dsp:nvSpPr>
      <dsp:spPr>
        <a:xfrm rot="10800000">
          <a:off x="91037" y="4229051"/>
          <a:ext cx="7134002" cy="2987985"/>
        </a:xfrm>
        <a:prstGeom prst="rect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>
            <a:ln>
              <a:noFill/>
            </a:ln>
          </a:endParaRPr>
        </a:p>
      </dsp:txBody>
      <dsp:txXfrm rot="10800000">
        <a:off x="91037" y="4229051"/>
        <a:ext cx="7134002" cy="2987985"/>
      </dsp:txXfrm>
    </dsp:sp>
    <dsp:sp modelId="{09F685DE-B9AB-4C07-94EA-B86D2CF7C0E9}">
      <dsp:nvSpPr>
        <dsp:cNvPr id="0" name=""/>
        <dsp:cNvSpPr/>
      </dsp:nvSpPr>
      <dsp:spPr>
        <a:xfrm rot="10800000">
          <a:off x="77138" y="2467617"/>
          <a:ext cx="7199985" cy="17548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</a:rPr>
            <a:t>СТРУЧНИ ОРГАНИ И ОРГАНИЗАЦИОНЕ ЈЕДИНИЦЕ</a:t>
          </a:r>
          <a:endParaRPr lang="sr-Latn-RS" sz="1200" b="1" kern="1200">
            <a:ln>
              <a:noFill/>
            </a:ln>
          </a:endParaRPr>
        </a:p>
      </dsp:txBody>
      <dsp:txXfrm rot="-10800000">
        <a:off x="77138" y="2467617"/>
        <a:ext cx="7199985" cy="615958"/>
      </dsp:txXfrm>
    </dsp:sp>
    <dsp:sp modelId="{E3F22BF7-67D7-4EA1-99A3-8B377B6CB353}">
      <dsp:nvSpPr>
        <dsp:cNvPr id="0" name=""/>
        <dsp:cNvSpPr/>
      </dsp:nvSpPr>
      <dsp:spPr>
        <a:xfrm>
          <a:off x="123736" y="3074603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  <a:bevelB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НАСТАВНО НАУЧНО ВЕЋЕ</a:t>
          </a:r>
          <a:endParaRPr lang="sr-Latn-RS" sz="1100" b="1" kern="1200"/>
        </a:p>
      </dsp:txBody>
      <dsp:txXfrm>
        <a:off x="123736" y="3074603"/>
        <a:ext cx="2400409" cy="626804"/>
      </dsp:txXfrm>
    </dsp:sp>
    <dsp:sp modelId="{DEC99425-1FB1-4FC8-AC37-B6DC8D82EDF2}">
      <dsp:nvSpPr>
        <dsp:cNvPr id="0" name=""/>
        <dsp:cNvSpPr/>
      </dsp:nvSpPr>
      <dsp:spPr>
        <a:xfrm>
          <a:off x="2589324" y="3065807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ИЗБОРНО ВЕЋЕ</a:t>
          </a:r>
          <a:endParaRPr lang="sr-Latn-RS" sz="1100" b="1" kern="1200"/>
        </a:p>
      </dsp:txBody>
      <dsp:txXfrm>
        <a:off x="2589324" y="3065807"/>
        <a:ext cx="2400409" cy="626804"/>
      </dsp:txXfrm>
    </dsp:sp>
    <dsp:sp modelId="{D9BD51BA-8CEC-4CC0-B5CE-24FE21DB87F4}">
      <dsp:nvSpPr>
        <dsp:cNvPr id="0" name=""/>
        <dsp:cNvSpPr/>
      </dsp:nvSpPr>
      <dsp:spPr>
        <a:xfrm>
          <a:off x="5067056" y="3079654"/>
          <a:ext cx="2134502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/>
            <a:t> </a:t>
          </a:r>
          <a:r>
            <a:rPr lang="sr-Cyrl-RS" sz="1100" b="1" kern="1200"/>
            <a:t>ВЕЋЕ ЗА ДОКТОРСКЕ И СПЕЦИЈАЛИСТИЧКЕ СТУДИЈЕ</a:t>
          </a:r>
          <a:endParaRPr lang="sr-Latn-RS" sz="1100" b="1" kern="1200"/>
        </a:p>
      </dsp:txBody>
      <dsp:txXfrm>
        <a:off x="5067056" y="3079654"/>
        <a:ext cx="2134502" cy="626804"/>
      </dsp:txXfrm>
    </dsp:sp>
    <dsp:sp modelId="{F17F23AE-15CE-4B66-B6E4-43FF76AACF71}">
      <dsp:nvSpPr>
        <dsp:cNvPr id="0" name=""/>
        <dsp:cNvSpPr/>
      </dsp:nvSpPr>
      <dsp:spPr>
        <a:xfrm rot="10800000">
          <a:off x="3557418" y="2117188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800" kern="1200"/>
        </a:p>
      </dsp:txBody>
      <dsp:txXfrm rot="10800000">
        <a:off x="3620420" y="2180190"/>
        <a:ext cx="126004" cy="392404"/>
      </dsp:txXfrm>
    </dsp:sp>
    <dsp:sp modelId="{830DF6DE-434A-4B84-AC0E-DCE6A4DAAECB}">
      <dsp:nvSpPr>
        <dsp:cNvPr id="0" name=""/>
        <dsp:cNvSpPr/>
      </dsp:nvSpPr>
      <dsp:spPr>
        <a:xfrm rot="10800000">
          <a:off x="2254910" y="1320648"/>
          <a:ext cx="2861998" cy="82440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lt1"/>
              </a:solidFill>
            </a:rPr>
            <a:t>ОРГАН ПОСЛОВОЂЕЊА</a:t>
          </a:r>
          <a:endParaRPr lang="sr-Latn-RS" sz="1200" b="1" kern="1200">
            <a:solidFill>
              <a:schemeClr val="lt1"/>
            </a:solidFill>
          </a:endParaRPr>
        </a:p>
      </dsp:txBody>
      <dsp:txXfrm rot="-10800000">
        <a:off x="2254910" y="1320648"/>
        <a:ext cx="2861998" cy="289366"/>
      </dsp:txXfrm>
    </dsp:sp>
    <dsp:sp modelId="{25CC387A-065C-429D-B0D8-9BD491E2B610}">
      <dsp:nvSpPr>
        <dsp:cNvPr id="0" name=""/>
        <dsp:cNvSpPr/>
      </dsp:nvSpPr>
      <dsp:spPr>
        <a:xfrm>
          <a:off x="2260616" y="1682056"/>
          <a:ext cx="2854829" cy="42480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 kern="1200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sp:txBody>
      <dsp:txXfrm>
        <a:off x="2260616" y="1682056"/>
        <a:ext cx="2854829" cy="424801"/>
      </dsp:txXfrm>
    </dsp:sp>
    <dsp:sp modelId="{4A409BE6-4CF8-4732-BE25-80CE8D531A8A}">
      <dsp:nvSpPr>
        <dsp:cNvPr id="0" name=""/>
        <dsp:cNvSpPr/>
      </dsp:nvSpPr>
      <dsp:spPr>
        <a:xfrm rot="10800000">
          <a:off x="3546811" y="831839"/>
          <a:ext cx="252008" cy="519730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400" kern="1200"/>
        </a:p>
      </dsp:txBody>
      <dsp:txXfrm rot="10800000">
        <a:off x="3609813" y="894841"/>
        <a:ext cx="126004" cy="393726"/>
      </dsp:txXfrm>
    </dsp:sp>
    <dsp:sp modelId="{97A5088B-9FF1-4358-83A7-045A23DA4336}">
      <dsp:nvSpPr>
        <dsp:cNvPr id="0" name=""/>
        <dsp:cNvSpPr/>
      </dsp:nvSpPr>
      <dsp:spPr>
        <a:xfrm rot="10800000">
          <a:off x="2511564" y="0"/>
          <a:ext cx="2269687" cy="8580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 kern="1200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sp:txBody>
      <dsp:txXfrm rot="-10800000">
        <a:off x="2511564" y="0"/>
        <a:ext cx="2269687" cy="301183"/>
      </dsp:txXfrm>
    </dsp:sp>
    <dsp:sp modelId="{8782A1AC-65AF-40E0-9F48-CDC1591CEA53}">
      <dsp:nvSpPr>
        <dsp:cNvPr id="0" name=""/>
        <dsp:cNvSpPr/>
      </dsp:nvSpPr>
      <dsp:spPr>
        <a:xfrm>
          <a:off x="2514709" y="395425"/>
          <a:ext cx="2262371" cy="400877"/>
        </a:xfrm>
        <a:prstGeom prst="rect">
          <a:avLst/>
        </a:prstGeom>
        <a:solidFill>
          <a:schemeClr val="accent1">
            <a:tint val="40000"/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 kern="1200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sp:txBody>
      <dsp:txXfrm>
        <a:off x="2514709" y="395425"/>
        <a:ext cx="2262371" cy="4008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ood Typ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ood Type">
      <a:majorFont>
        <a:latin typeface="Rockwell Condensed" panose="02060603050405020104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 panose="02060603020205020403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Wood Typ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hade val="63000"/>
              </a:schemeClr>
              <a:schemeClr val="phClr">
                <a:tint val="10000"/>
                <a:satMod val="150000"/>
              </a:schemeClr>
            </a:duotone>
          </a:blip>
          <a:tile tx="0" ty="0" sx="60000" sy="59000" flip="none" algn="tl"/>
        </a:blipFill>
        <a:blipFill rotWithShape="1">
          <a:blip xmlns:r="http://schemas.openxmlformats.org/officeDocument/2006/relationships" r:embed="rId1">
            <a:duotone>
              <a:schemeClr val="phClr">
                <a:shade val="36000"/>
                <a:satMod val="120000"/>
              </a:schemeClr>
              <a:schemeClr val="phClr">
                <a:tint val="40000"/>
              </a:schemeClr>
            </a:duotone>
          </a:blip>
          <a:tile tx="0" ty="0" sx="60000" sy="59000" flip="none" algn="tl"/>
        </a:blip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shade val="97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5000"/>
                <a:shade val="58000"/>
                <a:satMod val="120000"/>
              </a:schemeClr>
              <a:schemeClr val="phClr">
                <a:tint val="50000"/>
                <a:shade val="96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ood Type" id="{7ACABC62-BF99-48CF-A9DC-4DB89C7B13DC}" vid="{142A1326-48AB-42A9-8428-CB14AA30176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74C32-ACB9-4358-A6FF-DED7DE19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Božidar Filipović</cp:lastModifiedBy>
  <cp:revision>5</cp:revision>
  <dcterms:created xsi:type="dcterms:W3CDTF">2025-03-06T16:36:00Z</dcterms:created>
  <dcterms:modified xsi:type="dcterms:W3CDTF">2025-06-24T23:12:00Z</dcterms:modified>
</cp:coreProperties>
</file>